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AF24" w14:textId="7107D12D" w:rsidR="005A7D32" w:rsidRDefault="004B4F1F" w:rsidP="000D4DFE">
      <w:pPr>
        <w:jc w:val="center"/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</w:pPr>
      <w:r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  <w:t>The Jr./Sr. Youth Drop-In has moved to Thursday's.</w:t>
      </w:r>
    </w:p>
    <w:p w14:paraId="10154F95" w14:textId="5DDDC15B" w:rsidR="004B4F1F" w:rsidRDefault="004B4F1F" w:rsidP="000D4DFE">
      <w:pPr>
        <w:jc w:val="center"/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</w:pPr>
      <w:r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  <w:t xml:space="preserve">We gather at 3:00pm and conclude around 6:00pm. </w:t>
      </w:r>
    </w:p>
    <w:p w14:paraId="4F1A1855" w14:textId="135696E6" w:rsidR="004B4F1F" w:rsidRDefault="004B4F1F" w:rsidP="000D4DFE">
      <w:pPr>
        <w:jc w:val="center"/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</w:pPr>
      <w:r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  <w:t>We can always use help teaching the youth a life skill,</w:t>
      </w:r>
    </w:p>
    <w:p w14:paraId="7FC29B4B" w14:textId="0A637209" w:rsidR="004B4F1F" w:rsidRDefault="004B4F1F" w:rsidP="000D4DFE">
      <w:pPr>
        <w:jc w:val="center"/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</w:pPr>
      <w:r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  <w:t>cooking and serving dinner with the youth, or</w:t>
      </w:r>
    </w:p>
    <w:p w14:paraId="274183F0" w14:textId="4485C4DB" w:rsidR="004B4F1F" w:rsidRDefault="004B4F1F" w:rsidP="000D4DFE">
      <w:pPr>
        <w:jc w:val="center"/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</w:pPr>
      <w:r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  <w:t>just hanging out and being present for them.</w:t>
      </w:r>
    </w:p>
    <w:p w14:paraId="0AA556B1" w14:textId="4C17D408" w:rsidR="004B4F1F" w:rsidRDefault="004B4F1F" w:rsidP="000D4DFE">
      <w:pPr>
        <w:jc w:val="center"/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</w:pPr>
      <w:r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  <w:t>Talk to Lauri or Will if you can assist in any way!</w:t>
      </w:r>
    </w:p>
    <w:p w14:paraId="09254B77" w14:textId="77777777" w:rsidR="004B4F1F" w:rsidRDefault="004B4F1F" w:rsidP="000D4DFE">
      <w:pPr>
        <w:jc w:val="center"/>
        <w:rPr>
          <w:rFonts w:ascii="Biome" w:hAnsi="Biome" w:cs="Biome"/>
          <w:b/>
          <w:bCs/>
          <w:color w:val="385623" w:themeColor="accent6" w:themeShade="80"/>
          <w:sz w:val="32"/>
          <w:szCs w:val="32"/>
        </w:rPr>
      </w:pPr>
    </w:p>
    <w:p w14:paraId="295E1932" w14:textId="614B461F" w:rsidR="004B4F1F" w:rsidRDefault="00871095" w:rsidP="000D4DFE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r>
        <w:rPr>
          <w:rFonts w:ascii="Cavolini" w:hAnsi="Cavolini" w:cs="Cavolini"/>
          <w:b/>
          <w:bCs/>
          <w:color w:val="7030A0"/>
          <w:sz w:val="32"/>
          <w:szCs w:val="32"/>
        </w:rPr>
        <w:t xml:space="preserve">Did you know that you can worship at </w:t>
      </w:r>
      <w:proofErr w:type="spellStart"/>
      <w:r>
        <w:rPr>
          <w:rFonts w:ascii="Cavolini" w:hAnsi="Cavolini" w:cs="Cavolini"/>
          <w:b/>
          <w:bCs/>
          <w:color w:val="7030A0"/>
          <w:sz w:val="32"/>
          <w:szCs w:val="32"/>
        </w:rPr>
        <w:t>Sprakers</w:t>
      </w:r>
      <w:proofErr w:type="spellEnd"/>
      <w:r>
        <w:rPr>
          <w:rFonts w:ascii="Cavolini" w:hAnsi="Cavolini" w:cs="Cavolini"/>
          <w:b/>
          <w:bCs/>
          <w:color w:val="7030A0"/>
          <w:sz w:val="32"/>
          <w:szCs w:val="32"/>
        </w:rPr>
        <w:t xml:space="preserve"> on the first and third Sunday's at 9:00am and</w:t>
      </w:r>
    </w:p>
    <w:p w14:paraId="102E5A2A" w14:textId="2D7A077A" w:rsidR="00871095" w:rsidRPr="00871095" w:rsidRDefault="00871095" w:rsidP="00871095">
      <w:pPr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r>
        <w:rPr>
          <w:rFonts w:ascii="Cavolini" w:hAnsi="Cavolini" w:cs="Cavolini"/>
          <w:b/>
          <w:bCs/>
          <w:color w:val="7030A0"/>
          <w:sz w:val="32"/>
          <w:szCs w:val="32"/>
        </w:rPr>
        <w:t>join them for Second Saturday at 6:00pm or the Gathering on the fourth Saturday at 6:00pm (meal included in the Saturday get togethers)??</w:t>
      </w:r>
    </w:p>
    <w:p w14:paraId="3DE7F11C" w14:textId="46622AC4" w:rsidR="00E16931" w:rsidRDefault="00E16931" w:rsidP="00FB3165">
      <w:pPr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</w:p>
    <w:p w14:paraId="15C2999A" w14:textId="6EF45C7D" w:rsidR="00871095" w:rsidRDefault="00871095" w:rsidP="00FB3165">
      <w:pPr>
        <w:jc w:val="center"/>
        <w:rPr>
          <w:rFonts w:ascii="Chalkboard" w:hAnsi="Chalkboard" w:cs="Calibri"/>
          <w:b/>
          <w:bCs/>
          <w:color w:val="C45911" w:themeColor="accent2" w:themeShade="BF"/>
          <w:sz w:val="32"/>
          <w:szCs w:val="32"/>
        </w:rPr>
      </w:pPr>
      <w:r>
        <w:rPr>
          <w:rFonts w:ascii="Chalkboard" w:hAnsi="Chalkboard" w:cs="Calibri"/>
          <w:b/>
          <w:bCs/>
          <w:color w:val="C45911" w:themeColor="accent2" w:themeShade="BF"/>
          <w:sz w:val="32"/>
          <w:szCs w:val="32"/>
        </w:rPr>
        <w:t>Faith Formation Team is scheduled to meet</w:t>
      </w:r>
    </w:p>
    <w:p w14:paraId="5332FADB" w14:textId="6123A112" w:rsidR="00871095" w:rsidRDefault="00871095" w:rsidP="00FB3165">
      <w:pPr>
        <w:jc w:val="center"/>
        <w:rPr>
          <w:rFonts w:ascii="Chalkboard" w:hAnsi="Chalkboard" w:cs="Calibri"/>
          <w:b/>
          <w:bCs/>
          <w:color w:val="C45911" w:themeColor="accent2" w:themeShade="BF"/>
          <w:sz w:val="32"/>
          <w:szCs w:val="32"/>
        </w:rPr>
      </w:pPr>
      <w:r>
        <w:rPr>
          <w:rFonts w:ascii="Chalkboard" w:hAnsi="Chalkboard" w:cs="Calibri"/>
          <w:b/>
          <w:bCs/>
          <w:color w:val="C45911" w:themeColor="accent2" w:themeShade="BF"/>
          <w:sz w:val="32"/>
          <w:szCs w:val="32"/>
        </w:rPr>
        <w:t>at 10:00am on January 19th in Fellowship Hall.</w:t>
      </w:r>
    </w:p>
    <w:p w14:paraId="749B4F27" w14:textId="11D5D1B9" w:rsidR="00871095" w:rsidRDefault="00871095" w:rsidP="00FB3165">
      <w:pPr>
        <w:jc w:val="center"/>
        <w:rPr>
          <w:rFonts w:ascii="Chalkboard" w:hAnsi="Chalkboard" w:cs="Calibri"/>
          <w:b/>
          <w:bCs/>
          <w:color w:val="C45911" w:themeColor="accent2" w:themeShade="BF"/>
          <w:sz w:val="32"/>
          <w:szCs w:val="32"/>
        </w:rPr>
      </w:pPr>
      <w:r>
        <w:rPr>
          <w:rFonts w:ascii="Chalkboard" w:hAnsi="Chalkboard" w:cs="Calibri"/>
          <w:b/>
          <w:bCs/>
          <w:color w:val="C45911" w:themeColor="accent2" w:themeShade="BF"/>
          <w:sz w:val="32"/>
          <w:szCs w:val="32"/>
        </w:rPr>
        <w:t>Anyone can be part of this team, so please feel free to</w:t>
      </w:r>
    </w:p>
    <w:p w14:paraId="42E44D91" w14:textId="07CED929" w:rsidR="00871095" w:rsidRDefault="00871095" w:rsidP="00FB3165">
      <w:pPr>
        <w:jc w:val="center"/>
        <w:rPr>
          <w:rFonts w:ascii="Chalkboard" w:hAnsi="Chalkboard" w:cs="Calibri"/>
          <w:b/>
          <w:bCs/>
          <w:color w:val="C45911" w:themeColor="accent2" w:themeShade="BF"/>
          <w:sz w:val="32"/>
          <w:szCs w:val="32"/>
        </w:rPr>
      </w:pPr>
      <w:r>
        <w:rPr>
          <w:rFonts w:ascii="Chalkboard" w:hAnsi="Chalkboard" w:cs="Calibri"/>
          <w:b/>
          <w:bCs/>
          <w:color w:val="C45911" w:themeColor="accent2" w:themeShade="BF"/>
          <w:sz w:val="32"/>
          <w:szCs w:val="32"/>
        </w:rPr>
        <w:t>join us.</w:t>
      </w:r>
    </w:p>
    <w:p w14:paraId="7B506ACD" w14:textId="77777777" w:rsidR="00871095" w:rsidRDefault="00871095" w:rsidP="00FB3165">
      <w:pPr>
        <w:jc w:val="center"/>
        <w:rPr>
          <w:rFonts w:ascii="Chalkboard" w:hAnsi="Chalkboard" w:cs="Calibri"/>
          <w:b/>
          <w:bCs/>
          <w:color w:val="C45911" w:themeColor="accent2" w:themeShade="BF"/>
          <w:sz w:val="32"/>
          <w:szCs w:val="32"/>
        </w:rPr>
      </w:pPr>
    </w:p>
    <w:p w14:paraId="3DB810DB" w14:textId="6B2E9DCE" w:rsidR="00871095" w:rsidRDefault="00871095" w:rsidP="00FB3165">
      <w:pPr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C00000"/>
          <w:sz w:val="32"/>
          <w:szCs w:val="32"/>
        </w:rPr>
        <w:t>Fort Plain Consistory will meet on January 26th at 6:00pm</w:t>
      </w:r>
    </w:p>
    <w:p w14:paraId="2DCF0518" w14:textId="2966347E" w:rsidR="00871095" w:rsidRPr="00871095" w:rsidRDefault="00871095" w:rsidP="00FB3165">
      <w:pPr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C00000"/>
          <w:sz w:val="32"/>
          <w:szCs w:val="32"/>
        </w:rPr>
        <w:t>in Fellowship Hall</w:t>
      </w:r>
    </w:p>
    <w:p w14:paraId="3F0F84B5" w14:textId="5162F5FC" w:rsidR="001008A3" w:rsidRDefault="001008A3" w:rsidP="00FB3165">
      <w:pPr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</w:p>
    <w:p w14:paraId="5C83A368" w14:textId="4120A4F9" w:rsidR="001008A3" w:rsidRDefault="001008A3" w:rsidP="00FB3165">
      <w:pPr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</w:p>
    <w:p w14:paraId="1C65B648" w14:textId="6D926D01" w:rsidR="001008A3" w:rsidRPr="00963993" w:rsidRDefault="00963993" w:rsidP="00FB3165">
      <w:pPr>
        <w:jc w:val="center"/>
        <w:rPr>
          <w:rFonts w:ascii="Calibri" w:hAnsi="Calibri" w:cs="Calibri"/>
          <w:sz w:val="32"/>
          <w:szCs w:val="32"/>
        </w:rPr>
      </w:pPr>
      <w:r w:rsidRPr="00963993">
        <w:rPr>
          <w:rFonts w:ascii="Calibri" w:hAnsi="Calibri" w:cs="Calibri"/>
          <w:sz w:val="32"/>
          <w:szCs w:val="32"/>
        </w:rPr>
        <w:t xml:space="preserve">Thank </w:t>
      </w:r>
      <w:proofErr w:type="gramStart"/>
      <w:r w:rsidRPr="00963993">
        <w:rPr>
          <w:rFonts w:ascii="Calibri" w:hAnsi="Calibri" w:cs="Calibri"/>
          <w:sz w:val="32"/>
          <w:szCs w:val="32"/>
        </w:rPr>
        <w:t>you Lauri Broady</w:t>
      </w:r>
      <w:proofErr w:type="gramEnd"/>
      <w:r w:rsidRPr="00963993">
        <w:rPr>
          <w:rFonts w:ascii="Calibri" w:hAnsi="Calibri" w:cs="Calibri"/>
          <w:sz w:val="32"/>
          <w:szCs w:val="32"/>
        </w:rPr>
        <w:t xml:space="preserve"> for leading worship today!</w:t>
      </w:r>
    </w:p>
    <w:p w14:paraId="1E7AD03F" w14:textId="6893CD63" w:rsidR="001008A3" w:rsidRDefault="001008A3" w:rsidP="00FB3165">
      <w:pPr>
        <w:jc w:val="center"/>
        <w:rPr>
          <w:rFonts w:ascii="Calibri" w:hAnsi="Calibri" w:cs="Calibri"/>
          <w:b/>
          <w:bCs/>
          <w:color w:val="C00000"/>
          <w:sz w:val="32"/>
          <w:szCs w:val="32"/>
        </w:rPr>
      </w:pPr>
    </w:p>
    <w:p w14:paraId="6C405687" w14:textId="7B4473B3" w:rsidR="0067419B" w:rsidRDefault="0067419B" w:rsidP="00E16931">
      <w:pPr>
        <w:jc w:val="center"/>
        <w:rPr>
          <w:rFonts w:ascii="Calibri" w:hAnsi="Calibri" w:cs="Calibri"/>
          <w:b/>
          <w:bCs/>
          <w:color w:val="7030A0"/>
          <w:sz w:val="32"/>
          <w:szCs w:val="32"/>
        </w:rPr>
      </w:pPr>
    </w:p>
    <w:p w14:paraId="053E8FD5" w14:textId="0FB88614" w:rsidR="00C82D0A" w:rsidRPr="00174F07" w:rsidRDefault="00C82D0A" w:rsidP="00FB3165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296A22B7" w14:textId="2EBDDC58" w:rsidR="0067419B" w:rsidRDefault="000C79F4" w:rsidP="00A272CB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  <w:lang w:bidi="ar-SA"/>
        </w:rPr>
        <w:drawing>
          <wp:inline distT="0" distB="0" distL="0" distR="0" wp14:anchorId="44BAE313" wp14:editId="40F02183">
            <wp:extent cx="4788836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0119-mediu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83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2DF5B" w14:textId="56C6F321" w:rsidR="00A272CB" w:rsidRDefault="00C822CC" w:rsidP="00A272CB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Fort Plain</w:t>
      </w:r>
      <w:r w:rsidR="000D4DFE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D6265F" w:rsidRPr="00174F07">
        <w:rPr>
          <w:rFonts w:ascii="Calibri" w:hAnsi="Calibri" w:cs="Calibri"/>
          <w:b/>
          <w:bCs/>
          <w:color w:val="000000"/>
          <w:sz w:val="32"/>
          <w:szCs w:val="32"/>
        </w:rPr>
        <w:t>Reformed Church</w:t>
      </w:r>
    </w:p>
    <w:p w14:paraId="2310E27D" w14:textId="72D564AF" w:rsidR="00514D4A" w:rsidRDefault="000C79F4" w:rsidP="000D4DFE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January 11, 2026</w:t>
      </w:r>
    </w:p>
    <w:p w14:paraId="72561CB4" w14:textId="77777777" w:rsidR="00094B28" w:rsidRDefault="00094B28" w:rsidP="000D4DFE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297C43BB" w14:textId="47809274" w:rsidR="00CB4C85" w:rsidRPr="00136275" w:rsidRDefault="0066733C" w:rsidP="005D6BFD">
      <w:pPr>
        <w:rPr>
          <w:rFonts w:ascii="Calibri" w:hAnsi="Calibri" w:cs="Calibri"/>
          <w:b/>
          <w:bCs/>
          <w:color w:val="000000"/>
          <w:sz w:val="36"/>
          <w:szCs w:val="36"/>
        </w:rPr>
      </w:pPr>
      <w:r w:rsidRPr="00136275">
        <w:rPr>
          <w:rFonts w:ascii="Calibri" w:hAnsi="Calibri" w:cs="Calibri"/>
          <w:b/>
          <w:bCs/>
          <w:color w:val="000000"/>
          <w:sz w:val="36"/>
          <w:szCs w:val="36"/>
        </w:rPr>
        <w:t>ANNOUNCEMENTS</w:t>
      </w:r>
      <w:r w:rsidR="00AA435B" w:rsidRPr="00136275">
        <w:rPr>
          <w:rFonts w:ascii="Calibri" w:hAnsi="Calibri" w:cs="Calibri"/>
          <w:b/>
          <w:bCs/>
          <w:color w:val="000000"/>
          <w:sz w:val="36"/>
          <w:szCs w:val="36"/>
        </w:rPr>
        <w:t>/PRAYER</w:t>
      </w:r>
    </w:p>
    <w:p w14:paraId="6AC6171E" w14:textId="61CF3BC8" w:rsidR="00AD72FF" w:rsidRPr="00136275" w:rsidRDefault="00AD72FF" w:rsidP="00D8065E">
      <w:pPr>
        <w:rPr>
          <w:rFonts w:ascii="Calibri" w:hAnsi="Calibri" w:cs="Calibri"/>
          <w:color w:val="000000"/>
          <w:sz w:val="36"/>
          <w:szCs w:val="36"/>
        </w:rPr>
      </w:pPr>
    </w:p>
    <w:p w14:paraId="66355AF8" w14:textId="1949986C" w:rsidR="00FB3165" w:rsidRPr="000D0BF1" w:rsidRDefault="00FB3165" w:rsidP="00D8065E">
      <w:pPr>
        <w:rPr>
          <w:rFonts w:ascii="Calibri" w:hAnsi="Calibri" w:cs="Calibri"/>
          <w:i/>
          <w:iCs/>
          <w:color w:val="000000"/>
          <w:sz w:val="32"/>
          <w:szCs w:val="32"/>
        </w:rPr>
      </w:pPr>
      <w:r w:rsidRPr="00136275">
        <w:rPr>
          <w:rFonts w:ascii="Calibri" w:hAnsi="Calibri" w:cs="Calibri"/>
          <w:b/>
          <w:bCs/>
          <w:color w:val="000000"/>
          <w:sz w:val="36"/>
          <w:szCs w:val="36"/>
        </w:rPr>
        <w:t>PRELUDE</w:t>
      </w:r>
      <w:r w:rsidR="000D0BF1">
        <w:rPr>
          <w:rFonts w:ascii="Calibri" w:hAnsi="Calibri" w:cs="Calibri"/>
          <w:b/>
          <w:bCs/>
          <w:color w:val="000000"/>
          <w:sz w:val="40"/>
          <w:szCs w:val="40"/>
        </w:rPr>
        <w:t xml:space="preserve">   </w:t>
      </w:r>
      <w:r w:rsidR="00B908EA">
        <w:rPr>
          <w:rFonts w:ascii="Calibri" w:hAnsi="Calibri" w:cs="Calibri"/>
          <w:b/>
          <w:bCs/>
          <w:color w:val="000000"/>
          <w:sz w:val="40"/>
          <w:szCs w:val="40"/>
        </w:rPr>
        <w:tab/>
      </w:r>
      <w:r w:rsidR="005C7F3F" w:rsidRPr="005C7F3F">
        <w:rPr>
          <w:rFonts w:ascii="Calibri" w:hAnsi="Calibri" w:cs="Calibri"/>
          <w:color w:val="000000"/>
          <w:sz w:val="36"/>
          <w:szCs w:val="36"/>
        </w:rPr>
        <w:t>We Greet Thee, Heavenly Dove</w:t>
      </w:r>
      <w:proofErr w:type="gramStart"/>
      <w:r w:rsidR="005C7F3F">
        <w:rPr>
          <w:rFonts w:ascii="Calibri" w:hAnsi="Calibri" w:cs="Calibri"/>
          <w:color w:val="000000"/>
          <w:sz w:val="36"/>
          <w:szCs w:val="36"/>
        </w:rPr>
        <w:tab/>
        <w:t xml:space="preserve">  Rinehart</w:t>
      </w:r>
      <w:proofErr w:type="gramEnd"/>
      <w:r w:rsidR="000D0BF1" w:rsidRPr="000D0BF1">
        <w:rPr>
          <w:rFonts w:ascii="Calibri" w:hAnsi="Calibri" w:cs="Calibri"/>
          <w:i/>
          <w:iCs/>
          <w:color w:val="000000"/>
          <w:sz w:val="32"/>
          <w:szCs w:val="32"/>
        </w:rPr>
        <w:tab/>
      </w:r>
    </w:p>
    <w:p w14:paraId="6AF55BCA" w14:textId="77777777" w:rsidR="00FB3165" w:rsidRPr="00917FB7" w:rsidRDefault="00FB3165" w:rsidP="00D8065E">
      <w:pPr>
        <w:rPr>
          <w:rFonts w:ascii="Calibri" w:hAnsi="Calibri" w:cs="Calibri"/>
          <w:color w:val="000000"/>
          <w:sz w:val="40"/>
          <w:szCs w:val="40"/>
        </w:rPr>
      </w:pPr>
    </w:p>
    <w:p w14:paraId="06401AF7" w14:textId="53ACCC06" w:rsidR="00400AA7" w:rsidRPr="00400AA7" w:rsidRDefault="00562C30" w:rsidP="00400AA7">
      <w:pPr>
        <w:rPr>
          <w:rFonts w:ascii="Calibri" w:hAnsi="Calibri" w:cs="Calibri"/>
          <w:color w:val="000000"/>
          <w:sz w:val="36"/>
          <w:szCs w:val="36"/>
        </w:rPr>
      </w:pPr>
      <w:r w:rsidRPr="00136275">
        <w:rPr>
          <w:rFonts w:ascii="Calibri" w:hAnsi="Calibri" w:cs="Calibri"/>
          <w:b/>
          <w:bCs/>
          <w:color w:val="000000"/>
          <w:sz w:val="36"/>
          <w:szCs w:val="36"/>
        </w:rPr>
        <w:t>*</w:t>
      </w:r>
      <w:r w:rsidR="00A272CB" w:rsidRPr="00136275">
        <w:rPr>
          <w:rFonts w:ascii="Calibri" w:hAnsi="Calibri" w:cs="Calibri"/>
          <w:b/>
          <w:bCs/>
          <w:color w:val="000000"/>
          <w:sz w:val="36"/>
          <w:szCs w:val="36"/>
        </w:rPr>
        <w:t>CALL TO WORSHIP</w:t>
      </w:r>
    </w:p>
    <w:p w14:paraId="7CE7C601" w14:textId="77777777" w:rsidR="000C79F4" w:rsidRPr="00C92FAA" w:rsidRDefault="000C79F4" w:rsidP="000C79F4">
      <w:pPr>
        <w:rPr>
          <w:b/>
          <w:sz w:val="48"/>
          <w:szCs w:val="48"/>
        </w:rPr>
      </w:pPr>
      <w:r w:rsidRPr="000C79F4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God of grace and glory,</w:t>
      </w:r>
      <w:r w:rsidRPr="000C79F4">
        <w:rPr>
          <w:rFonts w:asciiTheme="minorHAnsi" w:hAnsiTheme="minorHAnsi" w:cstheme="minorHAnsi"/>
          <w:color w:val="000000"/>
          <w:sz w:val="36"/>
          <w:szCs w:val="36"/>
        </w:rPr>
        <w:br/>
      </w:r>
      <w:r w:rsidRPr="000C79F4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you call us with your voice of flame</w:t>
      </w:r>
      <w:r w:rsidRPr="000C79F4">
        <w:rPr>
          <w:rFonts w:asciiTheme="minorHAnsi" w:hAnsiTheme="minorHAnsi" w:cstheme="minorHAnsi"/>
          <w:color w:val="000000"/>
          <w:sz w:val="36"/>
          <w:szCs w:val="36"/>
        </w:rPr>
        <w:br/>
      </w:r>
      <w:r w:rsidRPr="000C79F4">
        <w:rPr>
          <w:rFonts w:asciiTheme="minorHAnsi" w:hAnsiTheme="minorHAnsi" w:cstheme="minorHAnsi"/>
          <w:b/>
          <w:color w:val="000000"/>
          <w:sz w:val="36"/>
          <w:szCs w:val="36"/>
          <w:shd w:val="clear" w:color="auto" w:fill="FFFFFF"/>
        </w:rPr>
        <w:t>to be your people, faithful and courageous.</w:t>
      </w:r>
      <w:r w:rsidRPr="000C79F4">
        <w:rPr>
          <w:rFonts w:asciiTheme="minorHAnsi" w:hAnsiTheme="minorHAnsi" w:cstheme="minorHAnsi"/>
          <w:color w:val="000000"/>
          <w:sz w:val="36"/>
          <w:szCs w:val="36"/>
        </w:rPr>
        <w:br/>
      </w:r>
      <w:r w:rsidRPr="000C79F4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lastRenderedPageBreak/>
        <w:t>As your beloved Son</w:t>
      </w:r>
      <w:r w:rsidRPr="000C79F4">
        <w:rPr>
          <w:rFonts w:asciiTheme="minorHAnsi" w:hAnsiTheme="minorHAnsi" w:cstheme="minorHAnsi"/>
          <w:color w:val="000000"/>
          <w:sz w:val="36"/>
          <w:szCs w:val="36"/>
        </w:rPr>
        <w:br/>
      </w:r>
      <w:r w:rsidRPr="000C79F4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embraced his mission in the waters of baptism,</w:t>
      </w:r>
      <w:r w:rsidRPr="000C79F4">
        <w:rPr>
          <w:rFonts w:asciiTheme="minorHAnsi" w:hAnsiTheme="minorHAnsi" w:cstheme="minorHAnsi"/>
          <w:color w:val="000000"/>
          <w:sz w:val="36"/>
          <w:szCs w:val="36"/>
        </w:rPr>
        <w:br/>
      </w:r>
      <w:r w:rsidRPr="000C79F4">
        <w:rPr>
          <w:rFonts w:asciiTheme="minorHAnsi" w:hAnsiTheme="minorHAnsi" w:cstheme="minorHAnsi"/>
          <w:b/>
          <w:color w:val="000000"/>
          <w:sz w:val="36"/>
          <w:szCs w:val="36"/>
          <w:shd w:val="clear" w:color="auto" w:fill="FFFFFF"/>
        </w:rPr>
        <w:t>inspire us with the fire of your Spirit</w:t>
      </w:r>
      <w:r w:rsidRPr="000C79F4">
        <w:rPr>
          <w:rFonts w:asciiTheme="minorHAnsi" w:hAnsiTheme="minorHAnsi" w:cstheme="minorHAnsi"/>
          <w:color w:val="000000"/>
          <w:sz w:val="36"/>
          <w:szCs w:val="36"/>
        </w:rPr>
        <w:br/>
      </w:r>
      <w:r w:rsidRPr="000C79F4">
        <w:rPr>
          <w:rFonts w:asciiTheme="minorHAnsi" w:hAnsiTheme="minorHAnsi" w:cstheme="minorHAnsi"/>
          <w:b/>
          <w:color w:val="000000"/>
          <w:sz w:val="36"/>
          <w:szCs w:val="36"/>
          <w:shd w:val="clear" w:color="auto" w:fill="FFFFFF"/>
        </w:rPr>
        <w:t>to join in his transforming work.</w:t>
      </w:r>
      <w:r w:rsidRPr="000C79F4">
        <w:rPr>
          <w:rFonts w:asciiTheme="minorHAnsi" w:hAnsiTheme="minorHAnsi" w:cstheme="minorHAnsi"/>
          <w:b/>
          <w:color w:val="000000"/>
          <w:sz w:val="36"/>
          <w:szCs w:val="36"/>
        </w:rPr>
        <w:br/>
      </w:r>
      <w:r w:rsidRPr="000C79F4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We ask this in the name of our Savior Jesus Christ,</w:t>
      </w:r>
      <w:r w:rsidRPr="00C92FAA">
        <w:rPr>
          <w:rFonts w:ascii="Segoe UI" w:hAnsi="Segoe UI" w:cs="Segoe UI"/>
          <w:color w:val="000000"/>
          <w:sz w:val="48"/>
          <w:szCs w:val="48"/>
        </w:rPr>
        <w:br/>
      </w:r>
      <w:r w:rsidRPr="000C79F4">
        <w:rPr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>who lives and reigns for ever and ever. Amen.</w:t>
      </w:r>
    </w:p>
    <w:p w14:paraId="4B12079A" w14:textId="77777777" w:rsidR="00D03F50" w:rsidRPr="001F5778" w:rsidRDefault="00D03F50" w:rsidP="00400AA7">
      <w:pPr>
        <w:rPr>
          <w:rFonts w:ascii="Calibri" w:hAnsi="Calibri" w:cs="Calibri"/>
          <w:color w:val="000000"/>
          <w:sz w:val="36"/>
          <w:szCs w:val="36"/>
        </w:rPr>
      </w:pPr>
    </w:p>
    <w:p w14:paraId="542078B6" w14:textId="71143891" w:rsidR="005179AE" w:rsidRPr="00DF3443" w:rsidRDefault="00FB3165" w:rsidP="00476ED2">
      <w:pPr>
        <w:rPr>
          <w:rFonts w:asciiTheme="minorHAnsi" w:hAnsiTheme="minorHAnsi" w:cstheme="minorHAnsi"/>
          <w:sz w:val="36"/>
          <w:szCs w:val="36"/>
        </w:rPr>
      </w:pPr>
      <w:r w:rsidRPr="00136275">
        <w:rPr>
          <w:rFonts w:asciiTheme="minorHAnsi" w:hAnsiTheme="minorHAnsi" w:cstheme="minorHAnsi"/>
          <w:b/>
          <w:bCs/>
          <w:sz w:val="36"/>
          <w:szCs w:val="36"/>
        </w:rPr>
        <w:t>*HYMN</w:t>
      </w:r>
      <w:r w:rsidR="00DF3443">
        <w:rPr>
          <w:rFonts w:asciiTheme="minorHAnsi" w:hAnsiTheme="minorHAnsi" w:cstheme="minorHAnsi"/>
          <w:b/>
          <w:bCs/>
          <w:sz w:val="36"/>
          <w:szCs w:val="36"/>
        </w:rPr>
        <w:tab/>
      </w:r>
      <w:r w:rsidR="00094B28">
        <w:rPr>
          <w:rFonts w:asciiTheme="minorHAnsi" w:hAnsiTheme="minorHAnsi" w:cstheme="minorHAnsi"/>
          <w:sz w:val="36"/>
          <w:szCs w:val="36"/>
        </w:rPr>
        <w:t>“</w:t>
      </w:r>
      <w:r w:rsidR="000C79F4">
        <w:rPr>
          <w:rFonts w:asciiTheme="minorHAnsi" w:hAnsiTheme="minorHAnsi" w:cstheme="minorHAnsi"/>
          <w:sz w:val="36"/>
          <w:szCs w:val="36"/>
        </w:rPr>
        <w:t xml:space="preserve">Baptized in </w:t>
      </w:r>
      <w:proofErr w:type="gramStart"/>
      <w:r w:rsidR="000C79F4">
        <w:rPr>
          <w:rFonts w:asciiTheme="minorHAnsi" w:hAnsiTheme="minorHAnsi" w:cstheme="minorHAnsi"/>
          <w:sz w:val="36"/>
          <w:szCs w:val="36"/>
        </w:rPr>
        <w:t>Water”  (</w:t>
      </w:r>
      <w:proofErr w:type="gramEnd"/>
      <w:r w:rsidR="000C79F4">
        <w:rPr>
          <w:rFonts w:asciiTheme="minorHAnsi" w:hAnsiTheme="minorHAnsi" w:cstheme="minorHAnsi"/>
          <w:sz w:val="36"/>
          <w:szCs w:val="36"/>
        </w:rPr>
        <w:t>WC 758)</w:t>
      </w:r>
      <w:r w:rsidR="00DF3443">
        <w:rPr>
          <w:rFonts w:asciiTheme="minorHAnsi" w:hAnsiTheme="minorHAnsi" w:cstheme="minorHAnsi"/>
          <w:b/>
          <w:bCs/>
          <w:sz w:val="36"/>
          <w:szCs w:val="36"/>
        </w:rPr>
        <w:tab/>
      </w:r>
    </w:p>
    <w:p w14:paraId="3580B246" w14:textId="63CD4016" w:rsidR="00077721" w:rsidRPr="00476ED2" w:rsidRDefault="00CC0ECE" w:rsidP="00476ED2">
      <w:pPr>
        <w:rPr>
          <w:rFonts w:ascii="Calibri" w:hAnsi="Calibri" w:cs="Calibri"/>
          <w:i/>
          <w:color w:val="000000"/>
          <w:sz w:val="32"/>
          <w:szCs w:val="32"/>
        </w:rPr>
      </w:pPr>
      <w:r w:rsidRPr="00136275">
        <w:rPr>
          <w:rFonts w:ascii="Calibri" w:hAnsi="Calibri" w:cs="Calibri"/>
          <w:iCs/>
          <w:color w:val="000000"/>
          <w:sz w:val="36"/>
          <w:szCs w:val="36"/>
        </w:rPr>
        <w:tab/>
      </w:r>
      <w:r w:rsidR="0081300D" w:rsidRPr="00267324">
        <w:rPr>
          <w:rFonts w:ascii="Calibri" w:hAnsi="Calibri" w:cs="Calibri"/>
          <w:iCs/>
          <w:color w:val="000000"/>
          <w:sz w:val="32"/>
          <w:szCs w:val="32"/>
        </w:rPr>
        <w:tab/>
      </w:r>
    </w:p>
    <w:p w14:paraId="1C7A9013" w14:textId="21B46016" w:rsidR="009575DE" w:rsidRDefault="00194EFF" w:rsidP="00210314">
      <w:pPr>
        <w:rPr>
          <w:rFonts w:ascii="Calibri" w:hAnsi="Calibri" w:cs="Calibri"/>
          <w:b/>
          <w:bCs/>
          <w:color w:val="000000"/>
          <w:sz w:val="36"/>
          <w:szCs w:val="36"/>
        </w:rPr>
      </w:pPr>
      <w:r w:rsidRPr="00136275">
        <w:rPr>
          <w:rFonts w:ascii="Calibri" w:hAnsi="Calibri" w:cs="Calibri"/>
          <w:b/>
          <w:bCs/>
          <w:color w:val="000000"/>
          <w:sz w:val="36"/>
          <w:szCs w:val="36"/>
        </w:rPr>
        <w:t>PRAYER OF</w:t>
      </w:r>
      <w:r w:rsidR="00A272CB" w:rsidRPr="00136275">
        <w:rPr>
          <w:rFonts w:ascii="Calibri" w:hAnsi="Calibri" w:cs="Calibri"/>
          <w:b/>
          <w:bCs/>
          <w:color w:val="000000"/>
          <w:sz w:val="36"/>
          <w:szCs w:val="36"/>
        </w:rPr>
        <w:t xml:space="preserve"> CONFESSION</w:t>
      </w:r>
      <w:r w:rsidR="009C1651" w:rsidRPr="00136275">
        <w:rPr>
          <w:rFonts w:ascii="Calibri" w:hAnsi="Calibri" w:cs="Calibri"/>
          <w:b/>
          <w:bCs/>
          <w:color w:val="000000"/>
          <w:sz w:val="36"/>
          <w:szCs w:val="36"/>
        </w:rPr>
        <w:t xml:space="preserve"> (</w:t>
      </w:r>
      <w:r w:rsidR="00AF51AC" w:rsidRPr="00136275">
        <w:rPr>
          <w:rFonts w:ascii="Calibri" w:hAnsi="Calibri" w:cs="Calibri"/>
          <w:b/>
          <w:bCs/>
          <w:color w:val="000000"/>
          <w:sz w:val="36"/>
          <w:szCs w:val="36"/>
        </w:rPr>
        <w:t>Unison</w:t>
      </w:r>
      <w:r w:rsidR="009C1651" w:rsidRPr="00136275">
        <w:rPr>
          <w:rFonts w:ascii="Calibri" w:hAnsi="Calibri" w:cs="Calibri"/>
          <w:b/>
          <w:bCs/>
          <w:color w:val="000000"/>
          <w:sz w:val="36"/>
          <w:szCs w:val="36"/>
        </w:rPr>
        <w:t>)</w:t>
      </w:r>
    </w:p>
    <w:p w14:paraId="7E63DCC3" w14:textId="77777777" w:rsidR="000C79F4" w:rsidRPr="000C79F4" w:rsidRDefault="000C79F4" w:rsidP="000C79F4">
      <w:pPr>
        <w:spacing w:after="160"/>
        <w:contextualSpacing/>
        <w:rPr>
          <w:rFonts w:ascii="Calibri" w:eastAsia="Calibri" w:hAnsi="Calibri"/>
          <w:b/>
          <w:sz w:val="36"/>
          <w:szCs w:val="36"/>
          <w:lang w:bidi="ar-SA"/>
        </w:rPr>
      </w:pPr>
      <w:r w:rsidRPr="000C79F4">
        <w:rPr>
          <w:rFonts w:ascii="Calibri" w:eastAsia="Calibri" w:hAnsi="Calibri"/>
          <w:b/>
          <w:sz w:val="36"/>
          <w:szCs w:val="36"/>
          <w:lang w:bidi="ar-SA"/>
        </w:rPr>
        <w:t>Gracious God,</w:t>
      </w:r>
    </w:p>
    <w:p w14:paraId="58191934" w14:textId="77777777" w:rsidR="000C79F4" w:rsidRPr="000C79F4" w:rsidRDefault="000C79F4" w:rsidP="000C79F4">
      <w:pPr>
        <w:spacing w:after="160"/>
        <w:contextualSpacing/>
        <w:rPr>
          <w:rFonts w:ascii="Calibri" w:eastAsia="Calibri" w:hAnsi="Calibri"/>
          <w:b/>
          <w:sz w:val="36"/>
          <w:szCs w:val="36"/>
          <w:lang w:bidi="ar-SA"/>
        </w:rPr>
      </w:pPr>
      <w:r w:rsidRPr="000C79F4">
        <w:rPr>
          <w:rFonts w:ascii="Calibri" w:eastAsia="Calibri" w:hAnsi="Calibri"/>
          <w:b/>
          <w:sz w:val="36"/>
          <w:szCs w:val="36"/>
          <w:lang w:bidi="ar-SA"/>
        </w:rPr>
        <w:t>Our sins are too heavy to carry,</w:t>
      </w:r>
    </w:p>
    <w:p w14:paraId="55E8BD2D" w14:textId="77777777" w:rsidR="000C79F4" w:rsidRPr="000C79F4" w:rsidRDefault="000C79F4" w:rsidP="000C79F4">
      <w:pPr>
        <w:spacing w:after="160"/>
        <w:contextualSpacing/>
        <w:rPr>
          <w:rFonts w:ascii="Calibri" w:eastAsia="Calibri" w:hAnsi="Calibri"/>
          <w:b/>
          <w:sz w:val="36"/>
          <w:szCs w:val="36"/>
          <w:lang w:bidi="ar-SA"/>
        </w:rPr>
      </w:pPr>
      <w:r w:rsidRPr="000C79F4">
        <w:rPr>
          <w:rFonts w:ascii="Calibri" w:eastAsia="Calibri" w:hAnsi="Calibri"/>
          <w:b/>
          <w:sz w:val="36"/>
          <w:szCs w:val="36"/>
          <w:lang w:bidi="ar-SA"/>
        </w:rPr>
        <w:t>too real to hide,</w:t>
      </w:r>
    </w:p>
    <w:p w14:paraId="5CAE46A8" w14:textId="77777777" w:rsidR="000C79F4" w:rsidRPr="000C79F4" w:rsidRDefault="000C79F4" w:rsidP="000C79F4">
      <w:pPr>
        <w:spacing w:after="160"/>
        <w:contextualSpacing/>
        <w:rPr>
          <w:rFonts w:ascii="Calibri" w:eastAsia="Calibri" w:hAnsi="Calibri"/>
          <w:b/>
          <w:sz w:val="36"/>
          <w:szCs w:val="36"/>
          <w:lang w:bidi="ar-SA"/>
        </w:rPr>
      </w:pPr>
      <w:r w:rsidRPr="000C79F4">
        <w:rPr>
          <w:rFonts w:ascii="Calibri" w:eastAsia="Calibri" w:hAnsi="Calibri"/>
          <w:b/>
          <w:sz w:val="36"/>
          <w:szCs w:val="36"/>
          <w:lang w:bidi="ar-SA"/>
        </w:rPr>
        <w:t>too deep to undo.</w:t>
      </w:r>
    </w:p>
    <w:p w14:paraId="24D976AC" w14:textId="77777777" w:rsidR="000C79F4" w:rsidRPr="000C79F4" w:rsidRDefault="000C79F4" w:rsidP="000C79F4">
      <w:pPr>
        <w:spacing w:after="160"/>
        <w:contextualSpacing/>
        <w:rPr>
          <w:rFonts w:ascii="Calibri" w:eastAsia="Calibri" w:hAnsi="Calibri"/>
          <w:b/>
          <w:sz w:val="36"/>
          <w:szCs w:val="36"/>
          <w:lang w:bidi="ar-SA"/>
        </w:rPr>
      </w:pPr>
      <w:r w:rsidRPr="000C79F4">
        <w:rPr>
          <w:rFonts w:ascii="Calibri" w:eastAsia="Calibri" w:hAnsi="Calibri"/>
          <w:b/>
          <w:sz w:val="36"/>
          <w:szCs w:val="36"/>
          <w:lang w:bidi="ar-SA"/>
        </w:rPr>
        <w:t>Forgive:  what our lips tremble to name,</w:t>
      </w:r>
    </w:p>
    <w:p w14:paraId="45AA5D94" w14:textId="77777777" w:rsidR="000C79F4" w:rsidRPr="000C79F4" w:rsidRDefault="000C79F4" w:rsidP="000C79F4">
      <w:pPr>
        <w:spacing w:after="160"/>
        <w:contextualSpacing/>
        <w:rPr>
          <w:rFonts w:ascii="Calibri" w:eastAsia="Calibri" w:hAnsi="Calibri"/>
          <w:b/>
          <w:sz w:val="36"/>
          <w:szCs w:val="36"/>
          <w:lang w:bidi="ar-SA"/>
        </w:rPr>
      </w:pPr>
      <w:r w:rsidRPr="000C79F4">
        <w:rPr>
          <w:rFonts w:ascii="Calibri" w:eastAsia="Calibri" w:hAnsi="Calibri"/>
          <w:b/>
          <w:sz w:val="36"/>
          <w:szCs w:val="36"/>
          <w:lang w:bidi="ar-SA"/>
        </w:rPr>
        <w:t>what our hearts can no longer bear,</w:t>
      </w:r>
    </w:p>
    <w:p w14:paraId="33D4E057" w14:textId="77777777" w:rsidR="000C79F4" w:rsidRPr="000C79F4" w:rsidRDefault="000C79F4" w:rsidP="000C79F4">
      <w:pPr>
        <w:spacing w:after="160"/>
        <w:contextualSpacing/>
        <w:rPr>
          <w:rFonts w:ascii="Calibri" w:eastAsia="Calibri" w:hAnsi="Calibri"/>
          <w:b/>
          <w:sz w:val="36"/>
          <w:szCs w:val="36"/>
          <w:lang w:bidi="ar-SA"/>
        </w:rPr>
      </w:pPr>
      <w:r w:rsidRPr="000C79F4">
        <w:rPr>
          <w:rFonts w:ascii="Calibri" w:eastAsia="Calibri" w:hAnsi="Calibri"/>
          <w:b/>
          <w:sz w:val="36"/>
          <w:szCs w:val="36"/>
          <w:lang w:bidi="ar-SA"/>
        </w:rPr>
        <w:t>and what has become a consuming fire of judgement.</w:t>
      </w:r>
    </w:p>
    <w:p w14:paraId="08AF40D3" w14:textId="77777777" w:rsidR="000C79F4" w:rsidRPr="000C79F4" w:rsidRDefault="000C79F4" w:rsidP="000C79F4">
      <w:pPr>
        <w:spacing w:after="160"/>
        <w:contextualSpacing/>
        <w:rPr>
          <w:rFonts w:ascii="Calibri" w:eastAsia="Calibri" w:hAnsi="Calibri"/>
          <w:b/>
          <w:sz w:val="36"/>
          <w:szCs w:val="36"/>
          <w:lang w:bidi="ar-SA"/>
        </w:rPr>
      </w:pPr>
      <w:r w:rsidRPr="000C79F4">
        <w:rPr>
          <w:rFonts w:ascii="Calibri" w:eastAsia="Calibri" w:hAnsi="Calibri"/>
          <w:b/>
          <w:sz w:val="36"/>
          <w:szCs w:val="36"/>
          <w:lang w:bidi="ar-SA"/>
        </w:rPr>
        <w:t>Set us free from a past we can’t change,</w:t>
      </w:r>
    </w:p>
    <w:p w14:paraId="4656A29D" w14:textId="77777777" w:rsidR="000C79F4" w:rsidRPr="000C79F4" w:rsidRDefault="000C79F4" w:rsidP="000C79F4">
      <w:pPr>
        <w:spacing w:after="160"/>
        <w:contextualSpacing/>
        <w:rPr>
          <w:rFonts w:ascii="Calibri" w:eastAsia="Calibri" w:hAnsi="Calibri"/>
          <w:b/>
          <w:sz w:val="36"/>
          <w:szCs w:val="36"/>
          <w:lang w:bidi="ar-SA"/>
        </w:rPr>
      </w:pPr>
      <w:r w:rsidRPr="000C79F4">
        <w:rPr>
          <w:rFonts w:ascii="Calibri" w:eastAsia="Calibri" w:hAnsi="Calibri"/>
          <w:b/>
          <w:sz w:val="36"/>
          <w:szCs w:val="36"/>
          <w:lang w:bidi="ar-SA"/>
        </w:rPr>
        <w:t>open us to a future in which we CAN be changed,</w:t>
      </w:r>
    </w:p>
    <w:p w14:paraId="04A93136" w14:textId="77777777" w:rsidR="000C79F4" w:rsidRPr="000C79F4" w:rsidRDefault="000C79F4" w:rsidP="000C79F4">
      <w:pPr>
        <w:spacing w:after="160"/>
        <w:contextualSpacing/>
        <w:rPr>
          <w:rFonts w:ascii="Calibri" w:eastAsia="Calibri" w:hAnsi="Calibri"/>
          <w:b/>
          <w:sz w:val="36"/>
          <w:szCs w:val="36"/>
          <w:lang w:bidi="ar-SA"/>
        </w:rPr>
      </w:pPr>
      <w:r w:rsidRPr="000C79F4">
        <w:rPr>
          <w:rFonts w:ascii="Calibri" w:eastAsia="Calibri" w:hAnsi="Calibri"/>
          <w:b/>
          <w:sz w:val="36"/>
          <w:szCs w:val="36"/>
          <w:lang w:bidi="ar-SA"/>
        </w:rPr>
        <w:t xml:space="preserve">and grant us grace to grow </w:t>
      </w:r>
      <w:proofErr w:type="gramStart"/>
      <w:r w:rsidRPr="000C79F4">
        <w:rPr>
          <w:rFonts w:ascii="Calibri" w:eastAsia="Calibri" w:hAnsi="Calibri"/>
          <w:b/>
          <w:sz w:val="36"/>
          <w:szCs w:val="36"/>
          <w:lang w:bidi="ar-SA"/>
        </w:rPr>
        <w:t>more and more</w:t>
      </w:r>
      <w:proofErr w:type="gramEnd"/>
      <w:r w:rsidRPr="000C79F4">
        <w:rPr>
          <w:rFonts w:ascii="Calibri" w:eastAsia="Calibri" w:hAnsi="Calibri"/>
          <w:b/>
          <w:sz w:val="36"/>
          <w:szCs w:val="36"/>
          <w:lang w:bidi="ar-SA"/>
        </w:rPr>
        <w:t xml:space="preserve"> in your image,</w:t>
      </w:r>
    </w:p>
    <w:p w14:paraId="69D1A5BA" w14:textId="77777777" w:rsidR="000C79F4" w:rsidRPr="000C79F4" w:rsidRDefault="000C79F4" w:rsidP="000C79F4">
      <w:pPr>
        <w:spacing w:after="160"/>
        <w:contextualSpacing/>
        <w:rPr>
          <w:rFonts w:ascii="Calibri" w:eastAsia="Calibri" w:hAnsi="Calibri"/>
          <w:b/>
          <w:sz w:val="36"/>
          <w:szCs w:val="36"/>
          <w:lang w:bidi="ar-SA"/>
        </w:rPr>
      </w:pPr>
      <w:r w:rsidRPr="000C79F4">
        <w:rPr>
          <w:rFonts w:ascii="Calibri" w:eastAsia="Calibri" w:hAnsi="Calibri"/>
          <w:b/>
          <w:sz w:val="36"/>
          <w:szCs w:val="36"/>
          <w:lang w:bidi="ar-SA"/>
        </w:rPr>
        <w:t>through Jesus Christ, the light of the world. Amen.</w:t>
      </w:r>
    </w:p>
    <w:p w14:paraId="6CC36A74" w14:textId="77777777" w:rsidR="003D01AD" w:rsidRPr="00136275" w:rsidRDefault="003D01AD" w:rsidP="003D01AD">
      <w:pPr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269A0098" w14:textId="77777777" w:rsidR="000C79F4" w:rsidRDefault="00A272CB" w:rsidP="002909D9">
      <w:pPr>
        <w:rPr>
          <w:rFonts w:ascii="Calibri" w:hAnsi="Calibri" w:cs="Calibri"/>
          <w:b/>
          <w:bCs/>
          <w:color w:val="000000"/>
          <w:sz w:val="36"/>
          <w:szCs w:val="36"/>
        </w:rPr>
      </w:pPr>
      <w:r w:rsidRPr="00136275">
        <w:rPr>
          <w:rFonts w:ascii="Calibri" w:hAnsi="Calibri" w:cs="Calibri"/>
          <w:b/>
          <w:bCs/>
          <w:color w:val="000000"/>
          <w:sz w:val="36"/>
          <w:szCs w:val="36"/>
        </w:rPr>
        <w:t>DECLARATION OF FORGIVENESS</w:t>
      </w:r>
      <w:r w:rsidR="00A029C1" w:rsidRPr="00136275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 w:rsidR="002909D9">
        <w:rPr>
          <w:rFonts w:ascii="Calibri" w:hAnsi="Calibri" w:cs="Calibri"/>
          <w:b/>
          <w:bCs/>
          <w:color w:val="000000"/>
          <w:sz w:val="36"/>
          <w:szCs w:val="36"/>
        </w:rPr>
        <w:t xml:space="preserve">            </w:t>
      </w:r>
    </w:p>
    <w:p w14:paraId="65A455AD" w14:textId="57427F52" w:rsidR="001008A3" w:rsidRPr="004B4F1F" w:rsidRDefault="004B4F1F" w:rsidP="004B4F1F">
      <w:pPr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ab/>
      </w:r>
      <w:r w:rsidR="002909D9">
        <w:rPr>
          <w:rFonts w:ascii="Calibri" w:hAnsi="Calibri" w:cs="Calibri"/>
          <w:b/>
          <w:bCs/>
          <w:color w:val="000000"/>
          <w:sz w:val="36"/>
          <w:szCs w:val="36"/>
        </w:rPr>
        <w:t xml:space="preserve">  *</w:t>
      </w:r>
      <w:r w:rsidR="00A029C1" w:rsidRPr="00136275"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 w:rsidR="00A51B39" w:rsidRPr="00136275">
        <w:rPr>
          <w:rFonts w:ascii="Calibri" w:hAnsi="Calibri" w:cs="Calibri"/>
          <w:b/>
          <w:bCs/>
          <w:color w:val="000000"/>
          <w:sz w:val="36"/>
          <w:szCs w:val="36"/>
        </w:rPr>
        <w:t>~</w:t>
      </w:r>
      <w:r w:rsidR="00A51B39" w:rsidRPr="00136275">
        <w:rPr>
          <w:rFonts w:ascii="Calibri" w:hAnsi="Calibri" w:cs="Calibri"/>
          <w:color w:val="000000"/>
          <w:sz w:val="36"/>
          <w:szCs w:val="36"/>
        </w:rPr>
        <w:t>Gloria Patri~</w:t>
      </w:r>
    </w:p>
    <w:p w14:paraId="5EE77B1F" w14:textId="413D3EF0" w:rsidR="00A507AD" w:rsidRPr="00000583" w:rsidRDefault="00B908EA" w:rsidP="005179AE">
      <w:pPr>
        <w:rPr>
          <w:rFonts w:ascii="Calibri" w:hAnsi="Calibri" w:cs="Calibri"/>
          <w:b/>
          <w:bCs/>
          <w:color w:val="000000"/>
          <w:sz w:val="36"/>
          <w:szCs w:val="36"/>
        </w:rPr>
      </w:pPr>
      <w:r w:rsidRPr="00000583">
        <w:rPr>
          <w:rFonts w:ascii="Calibri" w:hAnsi="Calibri" w:cs="Calibri"/>
          <w:b/>
          <w:bCs/>
          <w:color w:val="000000"/>
          <w:sz w:val="36"/>
          <w:szCs w:val="36"/>
        </w:rPr>
        <w:t>PRAYER</w:t>
      </w:r>
      <w:r w:rsidR="00A1019D" w:rsidRPr="00000583">
        <w:rPr>
          <w:rFonts w:ascii="Calibri" w:hAnsi="Calibri" w:cs="Calibri"/>
          <w:b/>
          <w:bCs/>
          <w:color w:val="000000"/>
          <w:sz w:val="36"/>
          <w:szCs w:val="36"/>
        </w:rPr>
        <w:t xml:space="preserve"> OF</w:t>
      </w:r>
      <w:r w:rsidR="00B96A80" w:rsidRPr="00000583">
        <w:rPr>
          <w:rFonts w:ascii="Calibri" w:hAnsi="Calibri" w:cs="Calibri"/>
          <w:b/>
          <w:bCs/>
          <w:color w:val="000000"/>
          <w:sz w:val="36"/>
          <w:szCs w:val="36"/>
        </w:rPr>
        <w:t xml:space="preserve"> ILLUMINATIO</w:t>
      </w:r>
      <w:r w:rsidR="00A1019D" w:rsidRPr="00000583">
        <w:rPr>
          <w:rFonts w:ascii="Calibri" w:hAnsi="Calibri" w:cs="Calibri"/>
          <w:b/>
          <w:bCs/>
          <w:color w:val="000000"/>
          <w:sz w:val="36"/>
          <w:szCs w:val="36"/>
        </w:rPr>
        <w:t xml:space="preserve">N  </w:t>
      </w:r>
    </w:p>
    <w:p w14:paraId="75C00D5B" w14:textId="77777777" w:rsidR="005179AE" w:rsidRPr="005179AE" w:rsidRDefault="005179AE" w:rsidP="005179AE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14:paraId="0E619E69" w14:textId="18265B6B" w:rsidR="004B4F1F" w:rsidRDefault="00A272CB" w:rsidP="004B4F1F">
      <w:pPr>
        <w:rPr>
          <w:rFonts w:ascii="Calibri" w:hAnsi="Calibri" w:cs="Calibri"/>
          <w:b/>
          <w:bCs/>
          <w:color w:val="000000"/>
          <w:sz w:val="36"/>
          <w:szCs w:val="36"/>
        </w:rPr>
      </w:pPr>
      <w:r w:rsidRPr="00000583">
        <w:rPr>
          <w:rFonts w:ascii="Calibri" w:hAnsi="Calibri" w:cs="Calibri"/>
          <w:b/>
          <w:bCs/>
          <w:color w:val="000000"/>
          <w:sz w:val="36"/>
          <w:szCs w:val="36"/>
        </w:rPr>
        <w:t>SCRIPTURE</w:t>
      </w:r>
      <w:r w:rsidRPr="00000583">
        <w:rPr>
          <w:rFonts w:ascii="Calibri" w:hAnsi="Calibri" w:cs="Calibri"/>
          <w:b/>
          <w:bCs/>
          <w:color w:val="000000"/>
          <w:sz w:val="36"/>
          <w:szCs w:val="36"/>
        </w:rPr>
        <w:tab/>
      </w:r>
    </w:p>
    <w:p w14:paraId="2E539D82" w14:textId="0CCFBA2F" w:rsidR="00B72582" w:rsidRDefault="000C79F4" w:rsidP="005179AE">
      <w:pPr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Acts 10: 34-43</w:t>
      </w:r>
      <w:r w:rsidR="004B4F1F">
        <w:rPr>
          <w:rFonts w:ascii="Calibri" w:hAnsi="Calibri" w:cs="Calibri"/>
          <w:b/>
          <w:bCs/>
          <w:color w:val="000000"/>
          <w:sz w:val="36"/>
          <w:szCs w:val="36"/>
        </w:rPr>
        <w:tab/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</w:t>
      </w:r>
      <w:r w:rsidR="004B4F1F">
        <w:rPr>
          <w:rFonts w:ascii="Calibri" w:hAnsi="Calibri" w:cs="Calibri"/>
          <w:b/>
          <w:bCs/>
          <w:color w:val="000000"/>
          <w:sz w:val="36"/>
          <w:szCs w:val="36"/>
        </w:rPr>
        <w:tab/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Psalm 27:1-5</w:t>
      </w:r>
      <w:r w:rsidR="004B4F1F">
        <w:rPr>
          <w:rFonts w:ascii="Calibri" w:hAnsi="Calibri" w:cs="Calibri"/>
          <w:b/>
          <w:bCs/>
          <w:color w:val="000000"/>
          <w:sz w:val="36"/>
          <w:szCs w:val="36"/>
        </w:rPr>
        <w:tab/>
      </w:r>
      <w:proofErr w:type="gramStart"/>
      <w:r w:rsidR="004B4F1F">
        <w:rPr>
          <w:rFonts w:ascii="Calibri" w:hAnsi="Calibri" w:cs="Calibri"/>
          <w:b/>
          <w:bCs/>
          <w:color w:val="000000"/>
          <w:sz w:val="36"/>
          <w:szCs w:val="36"/>
        </w:rPr>
        <w:tab/>
      </w: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 Matthew</w:t>
      </w:r>
      <w:proofErr w:type="gramEnd"/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 3:13-17</w:t>
      </w:r>
      <w:r w:rsidR="00265EF1" w:rsidRPr="00000583">
        <w:rPr>
          <w:rFonts w:ascii="Calibri" w:hAnsi="Calibri" w:cs="Calibri"/>
          <w:b/>
          <w:bCs/>
          <w:color w:val="000000"/>
          <w:sz w:val="36"/>
          <w:szCs w:val="36"/>
        </w:rPr>
        <w:tab/>
      </w:r>
    </w:p>
    <w:p w14:paraId="48629A56" w14:textId="77777777" w:rsidR="001008A3" w:rsidRPr="00000583" w:rsidRDefault="001008A3" w:rsidP="005179AE">
      <w:pPr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4C4DCE1D" w14:textId="6C2A260D" w:rsidR="00B57FDF" w:rsidRPr="00000583" w:rsidRDefault="00A52500" w:rsidP="00E53CF3">
      <w:pPr>
        <w:rPr>
          <w:rFonts w:ascii="Calibri" w:hAnsi="Calibri" w:cs="Calibri"/>
          <w:b/>
          <w:bCs/>
          <w:color w:val="000000"/>
          <w:sz w:val="36"/>
          <w:szCs w:val="36"/>
        </w:rPr>
      </w:pPr>
      <w:proofErr w:type="gramStart"/>
      <w:r w:rsidRPr="00000583">
        <w:rPr>
          <w:rFonts w:ascii="Calibri" w:hAnsi="Calibri" w:cs="Calibri"/>
          <w:b/>
          <w:bCs/>
          <w:color w:val="000000"/>
          <w:sz w:val="36"/>
          <w:szCs w:val="36"/>
        </w:rPr>
        <w:t>SERMON</w:t>
      </w:r>
      <w:r w:rsidR="000C79F4">
        <w:rPr>
          <w:rFonts w:ascii="Calibri" w:hAnsi="Calibri" w:cs="Calibri"/>
          <w:b/>
          <w:bCs/>
          <w:color w:val="000000"/>
          <w:sz w:val="36"/>
          <w:szCs w:val="36"/>
        </w:rPr>
        <w:t xml:space="preserve">  </w:t>
      </w:r>
      <w:r w:rsidR="00871095">
        <w:rPr>
          <w:rFonts w:ascii="Calibri" w:hAnsi="Calibri" w:cs="Calibri"/>
          <w:b/>
          <w:bCs/>
          <w:color w:val="000000"/>
          <w:sz w:val="36"/>
          <w:szCs w:val="36"/>
        </w:rPr>
        <w:tab/>
      </w:r>
      <w:proofErr w:type="gramEnd"/>
      <w:r w:rsidR="00871095">
        <w:rPr>
          <w:rFonts w:ascii="Calibri" w:hAnsi="Calibri" w:cs="Calibri"/>
          <w:b/>
          <w:bCs/>
          <w:color w:val="000000"/>
          <w:sz w:val="36"/>
          <w:szCs w:val="36"/>
        </w:rPr>
        <w:tab/>
      </w:r>
      <w:r w:rsidR="000C79F4">
        <w:rPr>
          <w:rFonts w:ascii="Calibri" w:hAnsi="Calibri" w:cs="Calibri"/>
          <w:b/>
          <w:bCs/>
          <w:color w:val="000000"/>
          <w:sz w:val="36"/>
          <w:szCs w:val="36"/>
        </w:rPr>
        <w:t>“We All Belong”</w:t>
      </w:r>
    </w:p>
    <w:p w14:paraId="78199B65" w14:textId="096B7066" w:rsidR="00FB3165" w:rsidRPr="00000583" w:rsidRDefault="00FB3165" w:rsidP="00E53CF3">
      <w:pPr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28E6B47A" w14:textId="0352A64B" w:rsidR="00780D42" w:rsidRPr="00411BC6" w:rsidRDefault="00EC3469" w:rsidP="00411BC6">
      <w:pPr>
        <w:rPr>
          <w:rFonts w:ascii="Calibri" w:hAnsi="Calibri" w:cs="Calibri"/>
          <w:color w:val="000000"/>
          <w:sz w:val="36"/>
          <w:szCs w:val="36"/>
        </w:rPr>
      </w:pPr>
      <w:r w:rsidRPr="00000583">
        <w:rPr>
          <w:rFonts w:ascii="Calibri" w:hAnsi="Calibri" w:cs="Calibri"/>
          <w:b/>
          <w:bCs/>
          <w:color w:val="000000"/>
          <w:sz w:val="36"/>
          <w:szCs w:val="36"/>
        </w:rPr>
        <w:t>*HYMN</w:t>
      </w:r>
      <w:r w:rsidR="008D3757">
        <w:rPr>
          <w:rFonts w:ascii="Calibri" w:hAnsi="Calibri" w:cs="Calibri"/>
          <w:b/>
          <w:bCs/>
          <w:color w:val="000000"/>
          <w:sz w:val="36"/>
          <w:szCs w:val="36"/>
        </w:rPr>
        <w:t xml:space="preserve">  </w:t>
      </w:r>
      <w:r w:rsidR="00267324">
        <w:rPr>
          <w:rFonts w:ascii="Calibri" w:hAnsi="Calibri" w:cs="Calibri"/>
          <w:b/>
          <w:bCs/>
          <w:color w:val="000000"/>
          <w:sz w:val="36"/>
          <w:szCs w:val="36"/>
        </w:rPr>
        <w:tab/>
      </w:r>
      <w:r w:rsidR="00411BC6">
        <w:rPr>
          <w:rFonts w:ascii="Calibri" w:hAnsi="Calibri" w:cs="Calibri"/>
          <w:color w:val="000000"/>
          <w:sz w:val="36"/>
          <w:szCs w:val="36"/>
        </w:rPr>
        <w:t>“</w:t>
      </w:r>
      <w:r w:rsidR="000C79F4">
        <w:rPr>
          <w:rFonts w:ascii="Calibri" w:hAnsi="Calibri" w:cs="Calibri"/>
          <w:color w:val="000000"/>
          <w:sz w:val="36"/>
          <w:szCs w:val="36"/>
        </w:rPr>
        <w:t>We Bless the Name of Christ the Lord” (WC 761)</w:t>
      </w:r>
      <w:r w:rsidR="007D5353">
        <w:rPr>
          <w:rFonts w:ascii="Calibri" w:hAnsi="Calibri" w:cs="Calibri"/>
          <w:b/>
          <w:bCs/>
          <w:color w:val="000000"/>
          <w:sz w:val="36"/>
          <w:szCs w:val="36"/>
        </w:rPr>
        <w:tab/>
      </w:r>
      <w:r w:rsidR="007D5353">
        <w:rPr>
          <w:rFonts w:ascii="Calibri" w:hAnsi="Calibri" w:cs="Calibri"/>
          <w:b/>
          <w:bCs/>
          <w:color w:val="000000"/>
          <w:sz w:val="36"/>
          <w:szCs w:val="36"/>
        </w:rPr>
        <w:tab/>
      </w:r>
      <w:r w:rsidR="005C336E">
        <w:rPr>
          <w:rFonts w:ascii="Calibri" w:hAnsi="Calibri" w:cs="Calibri"/>
          <w:b/>
          <w:bCs/>
          <w:color w:val="000000"/>
          <w:sz w:val="36"/>
          <w:szCs w:val="36"/>
        </w:rPr>
        <w:tab/>
      </w:r>
    </w:p>
    <w:p w14:paraId="2A694223" w14:textId="15EF3079" w:rsidR="00EC3469" w:rsidRPr="00136275" w:rsidRDefault="00EC3469" w:rsidP="00E53CF3">
      <w:pPr>
        <w:rPr>
          <w:rFonts w:ascii="Calibri" w:hAnsi="Calibri" w:cs="Calibri"/>
          <w:b/>
          <w:bCs/>
          <w:color w:val="000000"/>
          <w:sz w:val="36"/>
          <w:szCs w:val="36"/>
        </w:rPr>
      </w:pPr>
      <w:r w:rsidRPr="00136275">
        <w:rPr>
          <w:rFonts w:ascii="Calibri" w:hAnsi="Calibri" w:cs="Calibri"/>
          <w:b/>
          <w:bCs/>
          <w:color w:val="000000"/>
          <w:sz w:val="36"/>
          <w:szCs w:val="36"/>
        </w:rPr>
        <w:t>SHARING OF OUR TITHES AND GIFTS</w:t>
      </w:r>
    </w:p>
    <w:p w14:paraId="14234FED" w14:textId="385A6317" w:rsidR="00EC3469" w:rsidRPr="005C7F3F" w:rsidRDefault="00EC3469" w:rsidP="00946B81">
      <w:pPr>
        <w:rPr>
          <w:rFonts w:ascii="Calibri" w:hAnsi="Calibri" w:cs="Calibri"/>
          <w:i/>
          <w:iCs/>
          <w:color w:val="000000"/>
          <w:sz w:val="36"/>
          <w:szCs w:val="36"/>
        </w:rPr>
      </w:pPr>
      <w:r w:rsidRPr="00B908EA">
        <w:rPr>
          <w:rFonts w:ascii="Calibri" w:hAnsi="Calibri" w:cs="Calibri"/>
          <w:color w:val="000000"/>
          <w:sz w:val="36"/>
          <w:szCs w:val="36"/>
        </w:rPr>
        <w:t>Special Music</w:t>
      </w:r>
      <w:r w:rsidR="00136275">
        <w:rPr>
          <w:rFonts w:ascii="Calibri" w:hAnsi="Calibri" w:cs="Calibri"/>
          <w:color w:val="000000"/>
          <w:sz w:val="40"/>
          <w:szCs w:val="40"/>
        </w:rPr>
        <w:tab/>
      </w:r>
      <w:r w:rsidR="002909D9">
        <w:rPr>
          <w:rFonts w:ascii="Calibri" w:hAnsi="Calibri" w:cs="Calibri"/>
          <w:color w:val="000000"/>
          <w:sz w:val="40"/>
          <w:szCs w:val="40"/>
        </w:rPr>
        <w:tab/>
      </w:r>
      <w:r w:rsidR="005C7F3F">
        <w:rPr>
          <w:rFonts w:ascii="Calibri" w:hAnsi="Calibri" w:cs="Calibri"/>
          <w:color w:val="000000"/>
          <w:sz w:val="36"/>
          <w:szCs w:val="36"/>
        </w:rPr>
        <w:t>When Jesus Came to Jordan</w:t>
      </w:r>
      <w:r w:rsidR="005C7F3F">
        <w:rPr>
          <w:rFonts w:ascii="Calibri" w:hAnsi="Calibri" w:cs="Calibri"/>
          <w:color w:val="000000"/>
          <w:sz w:val="36"/>
          <w:szCs w:val="36"/>
        </w:rPr>
        <w:tab/>
      </w:r>
      <w:r w:rsidR="005C7F3F">
        <w:rPr>
          <w:rFonts w:ascii="Calibri" w:hAnsi="Calibri" w:cs="Calibri"/>
          <w:color w:val="000000"/>
          <w:sz w:val="36"/>
          <w:szCs w:val="36"/>
        </w:rPr>
        <w:tab/>
        <w:t>Green</w:t>
      </w:r>
    </w:p>
    <w:p w14:paraId="13E26CDB" w14:textId="6CE11DB0" w:rsidR="00315726" w:rsidRDefault="00315726" w:rsidP="00E53CF3">
      <w:pPr>
        <w:rPr>
          <w:rFonts w:ascii="Calibri" w:hAnsi="Calibri" w:cs="Calibri"/>
          <w:i/>
          <w:iCs/>
          <w:color w:val="000000"/>
          <w:sz w:val="32"/>
          <w:szCs w:val="32"/>
        </w:rPr>
      </w:pPr>
    </w:p>
    <w:p w14:paraId="341B68D6" w14:textId="28054FB5" w:rsidR="000C79F4" w:rsidRDefault="000C79F4" w:rsidP="00E53CF3">
      <w:pPr>
        <w:rPr>
          <w:rFonts w:ascii="Calibri" w:hAnsi="Calibri" w:cs="Calibri"/>
          <w:b/>
          <w:iCs/>
          <w:color w:val="000000"/>
          <w:sz w:val="36"/>
          <w:szCs w:val="36"/>
        </w:rPr>
      </w:pPr>
      <w:r>
        <w:rPr>
          <w:rFonts w:ascii="Calibri" w:hAnsi="Calibri" w:cs="Calibri"/>
          <w:b/>
          <w:iCs/>
          <w:color w:val="000000"/>
          <w:sz w:val="36"/>
          <w:szCs w:val="36"/>
        </w:rPr>
        <w:t>PROFESSION OF FAITH</w:t>
      </w:r>
    </w:p>
    <w:p w14:paraId="58ABAED5" w14:textId="698356B7" w:rsidR="000C79F4" w:rsidRPr="001008A3" w:rsidRDefault="000C79F4" w:rsidP="00E53CF3">
      <w:pPr>
        <w:rPr>
          <w:rFonts w:ascii="Calibri" w:hAnsi="Calibri" w:cs="Calibri"/>
          <w:b/>
          <w:i/>
          <w:iCs/>
          <w:color w:val="000000"/>
          <w:sz w:val="36"/>
          <w:szCs w:val="36"/>
        </w:rPr>
      </w:pPr>
      <w:r w:rsidRPr="001008A3">
        <w:rPr>
          <w:rFonts w:ascii="Calibri" w:hAnsi="Calibri" w:cs="Calibri"/>
          <w:b/>
          <w:i/>
          <w:iCs/>
          <w:color w:val="000000"/>
          <w:sz w:val="36"/>
          <w:szCs w:val="36"/>
        </w:rPr>
        <w:t>Please respond to each question with “I do”</w:t>
      </w:r>
    </w:p>
    <w:p w14:paraId="6EA29B18" w14:textId="6F24E825" w:rsidR="000C79F4" w:rsidRDefault="000C79F4" w:rsidP="00E53CF3">
      <w:pPr>
        <w:rPr>
          <w:rFonts w:ascii="Calibri" w:hAnsi="Calibri" w:cs="Calibri"/>
          <w:i/>
          <w:iCs/>
          <w:color w:val="000000"/>
          <w:sz w:val="36"/>
          <w:szCs w:val="36"/>
        </w:rPr>
      </w:pPr>
    </w:p>
    <w:p w14:paraId="75EABA2A" w14:textId="246B9C06" w:rsidR="000C79F4" w:rsidRPr="000C79F4" w:rsidRDefault="000C79F4" w:rsidP="00E53CF3">
      <w:pPr>
        <w:rPr>
          <w:rFonts w:ascii="Calibri" w:hAnsi="Calibri" w:cs="Calibri"/>
          <w:b/>
          <w:iCs/>
          <w:color w:val="000000"/>
          <w:sz w:val="36"/>
          <w:szCs w:val="36"/>
        </w:rPr>
      </w:pPr>
      <w:r>
        <w:rPr>
          <w:rFonts w:ascii="Calibri" w:hAnsi="Calibri" w:cs="Calibri"/>
          <w:b/>
          <w:iCs/>
          <w:color w:val="000000"/>
          <w:sz w:val="36"/>
          <w:szCs w:val="36"/>
        </w:rPr>
        <w:t>PRAYERS OF THE PEOPLE</w:t>
      </w:r>
    </w:p>
    <w:p w14:paraId="39FDE350" w14:textId="77777777" w:rsidR="00B908EA" w:rsidRDefault="00B908EA" w:rsidP="00B57FDF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6576DEBA" w14:textId="0C7E01F7" w:rsidR="004B4F1F" w:rsidRDefault="004B4F1F" w:rsidP="00B57FDF">
      <w:pPr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BLESSING</w:t>
      </w:r>
    </w:p>
    <w:p w14:paraId="133EC952" w14:textId="77777777" w:rsidR="004B4F1F" w:rsidRPr="005A7D32" w:rsidRDefault="004B4F1F" w:rsidP="00B57FDF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4EC54478" w14:textId="10DE713F" w:rsidR="000D4DFE" w:rsidRPr="00411BC6" w:rsidRDefault="009977D0" w:rsidP="00946B81">
      <w:pPr>
        <w:rPr>
          <w:rFonts w:ascii="Calibri" w:hAnsi="Calibri" w:cs="Calibri"/>
          <w:i/>
          <w:iCs/>
          <w:color w:val="171717" w:themeColor="background2" w:themeShade="1A"/>
          <w:sz w:val="36"/>
          <w:szCs w:val="36"/>
        </w:rPr>
      </w:pPr>
      <w:r w:rsidRPr="005A7D32">
        <w:rPr>
          <w:rFonts w:ascii="Calibri" w:hAnsi="Calibri" w:cs="Calibri"/>
          <w:b/>
          <w:bCs/>
          <w:color w:val="171717" w:themeColor="background2" w:themeShade="1A"/>
          <w:sz w:val="36"/>
          <w:szCs w:val="36"/>
        </w:rPr>
        <w:t>*HYMN</w:t>
      </w:r>
      <w:proofErr w:type="gramStart"/>
      <w:r w:rsidR="000D4DFE" w:rsidRPr="005A7D32">
        <w:rPr>
          <w:rFonts w:ascii="Calibri" w:hAnsi="Calibri" w:cs="Calibri"/>
          <w:b/>
          <w:bCs/>
          <w:color w:val="171717" w:themeColor="background2" w:themeShade="1A"/>
          <w:sz w:val="36"/>
          <w:szCs w:val="36"/>
        </w:rPr>
        <w:tab/>
      </w:r>
      <w:r w:rsidR="007D5353">
        <w:rPr>
          <w:rFonts w:ascii="Calibri" w:hAnsi="Calibri" w:cs="Calibri"/>
          <w:b/>
          <w:bCs/>
          <w:color w:val="171717" w:themeColor="background2" w:themeShade="1A"/>
          <w:sz w:val="36"/>
          <w:szCs w:val="36"/>
        </w:rPr>
        <w:t xml:space="preserve"> </w:t>
      </w:r>
      <w:r w:rsidR="00411BC6">
        <w:rPr>
          <w:rFonts w:ascii="Calibri" w:hAnsi="Calibri" w:cs="Calibri"/>
          <w:b/>
          <w:bCs/>
          <w:color w:val="171717" w:themeColor="background2" w:themeShade="1A"/>
          <w:sz w:val="36"/>
          <w:szCs w:val="36"/>
        </w:rPr>
        <w:t xml:space="preserve"> </w:t>
      </w:r>
      <w:r w:rsidR="000C79F4">
        <w:rPr>
          <w:rFonts w:ascii="Calibri" w:hAnsi="Calibri" w:cs="Calibri"/>
          <w:i/>
          <w:iCs/>
          <w:color w:val="171717" w:themeColor="background2" w:themeShade="1A"/>
          <w:sz w:val="36"/>
          <w:szCs w:val="36"/>
        </w:rPr>
        <w:t>“</w:t>
      </w:r>
      <w:proofErr w:type="gramEnd"/>
      <w:r w:rsidR="001008A3">
        <w:rPr>
          <w:rFonts w:ascii="Calibri" w:hAnsi="Calibri" w:cs="Calibri"/>
          <w:i/>
          <w:iCs/>
          <w:color w:val="171717" w:themeColor="background2" w:themeShade="1A"/>
          <w:sz w:val="36"/>
          <w:szCs w:val="36"/>
        </w:rPr>
        <w:t xml:space="preserve">Christ for the World! We </w:t>
      </w:r>
      <w:proofErr w:type="gramStart"/>
      <w:r w:rsidR="001008A3">
        <w:rPr>
          <w:rFonts w:ascii="Calibri" w:hAnsi="Calibri" w:cs="Calibri"/>
          <w:i/>
          <w:iCs/>
          <w:color w:val="171717" w:themeColor="background2" w:themeShade="1A"/>
          <w:sz w:val="36"/>
          <w:szCs w:val="36"/>
        </w:rPr>
        <w:t>Sing”  (</w:t>
      </w:r>
      <w:proofErr w:type="gramEnd"/>
      <w:r w:rsidR="001008A3">
        <w:rPr>
          <w:rFonts w:ascii="Calibri" w:hAnsi="Calibri" w:cs="Calibri"/>
          <w:i/>
          <w:iCs/>
          <w:color w:val="171717" w:themeColor="background2" w:themeShade="1A"/>
          <w:sz w:val="36"/>
          <w:szCs w:val="36"/>
        </w:rPr>
        <w:t>WC 743)</w:t>
      </w:r>
    </w:p>
    <w:p w14:paraId="21940994" w14:textId="474028DD" w:rsidR="00136275" w:rsidRPr="005A7D32" w:rsidRDefault="00136275" w:rsidP="000D4DFE">
      <w:pPr>
        <w:rPr>
          <w:rFonts w:ascii="Calibri" w:hAnsi="Calibri" w:cs="Calibri"/>
          <w:b/>
          <w:bCs/>
          <w:color w:val="171717" w:themeColor="background2" w:themeShade="1A"/>
          <w:sz w:val="36"/>
          <w:szCs w:val="36"/>
        </w:rPr>
      </w:pPr>
    </w:p>
    <w:p w14:paraId="7BBA01CF" w14:textId="214FE443" w:rsidR="00CD02B3" w:rsidRPr="005C7F3F" w:rsidRDefault="00136275" w:rsidP="002909D9">
      <w:pPr>
        <w:rPr>
          <w:rFonts w:ascii="Calibri" w:hAnsi="Calibri" w:cs="Calibri"/>
          <w:i/>
          <w:iCs/>
          <w:color w:val="171717" w:themeColor="background2" w:themeShade="1A"/>
          <w:sz w:val="36"/>
          <w:szCs w:val="36"/>
        </w:rPr>
      </w:pPr>
      <w:r w:rsidRPr="005A7D32">
        <w:rPr>
          <w:rFonts w:ascii="Calibri" w:hAnsi="Calibri" w:cs="Calibri"/>
          <w:b/>
          <w:bCs/>
          <w:color w:val="171717" w:themeColor="background2" w:themeShade="1A"/>
          <w:sz w:val="36"/>
          <w:szCs w:val="36"/>
        </w:rPr>
        <w:t>POSTLUDE</w:t>
      </w:r>
      <w:r w:rsidRPr="005A7D32">
        <w:rPr>
          <w:rFonts w:ascii="Calibri" w:hAnsi="Calibri" w:cs="Calibri"/>
          <w:b/>
          <w:bCs/>
          <w:color w:val="171717" w:themeColor="background2" w:themeShade="1A"/>
          <w:sz w:val="36"/>
          <w:szCs w:val="36"/>
        </w:rPr>
        <w:tab/>
      </w:r>
      <w:r w:rsidR="001C606D">
        <w:rPr>
          <w:rFonts w:ascii="Calibri" w:hAnsi="Calibri" w:cs="Calibri"/>
          <w:b/>
          <w:bCs/>
          <w:color w:val="171717" w:themeColor="background2" w:themeShade="1A"/>
          <w:sz w:val="36"/>
          <w:szCs w:val="36"/>
        </w:rPr>
        <w:tab/>
      </w:r>
      <w:r w:rsidR="005C7F3F">
        <w:rPr>
          <w:rFonts w:ascii="Calibri" w:hAnsi="Calibri" w:cs="Calibri"/>
          <w:color w:val="171717" w:themeColor="background2" w:themeShade="1A"/>
          <w:sz w:val="36"/>
          <w:szCs w:val="36"/>
        </w:rPr>
        <w:t>Glory To God</w:t>
      </w:r>
      <w:r w:rsidR="005C7F3F">
        <w:rPr>
          <w:rFonts w:ascii="Calibri" w:hAnsi="Calibri" w:cs="Calibri"/>
          <w:color w:val="171717" w:themeColor="background2" w:themeShade="1A"/>
          <w:sz w:val="36"/>
          <w:szCs w:val="36"/>
        </w:rPr>
        <w:tab/>
      </w:r>
      <w:r w:rsidR="005C7F3F">
        <w:rPr>
          <w:rFonts w:ascii="Calibri" w:hAnsi="Calibri" w:cs="Calibri"/>
          <w:color w:val="171717" w:themeColor="background2" w:themeShade="1A"/>
          <w:sz w:val="36"/>
          <w:szCs w:val="36"/>
        </w:rPr>
        <w:tab/>
      </w:r>
      <w:r w:rsidR="005C7F3F">
        <w:rPr>
          <w:rFonts w:ascii="Calibri" w:hAnsi="Calibri" w:cs="Calibri"/>
          <w:color w:val="171717" w:themeColor="background2" w:themeShade="1A"/>
          <w:sz w:val="36"/>
          <w:szCs w:val="36"/>
        </w:rPr>
        <w:tab/>
      </w:r>
      <w:r w:rsidR="005C7F3F">
        <w:rPr>
          <w:rFonts w:ascii="Calibri" w:hAnsi="Calibri" w:cs="Calibri"/>
          <w:color w:val="171717" w:themeColor="background2" w:themeShade="1A"/>
          <w:sz w:val="36"/>
          <w:szCs w:val="36"/>
        </w:rPr>
        <w:tab/>
      </w:r>
      <w:r w:rsidR="005C7F3F">
        <w:rPr>
          <w:rFonts w:ascii="Calibri" w:hAnsi="Calibri" w:cs="Calibri"/>
          <w:color w:val="171717" w:themeColor="background2" w:themeShade="1A"/>
          <w:sz w:val="36"/>
          <w:szCs w:val="36"/>
        </w:rPr>
        <w:tab/>
        <w:t>Paxton</w:t>
      </w:r>
    </w:p>
    <w:p w14:paraId="7768B845" w14:textId="077236D7" w:rsidR="006B7A99" w:rsidRDefault="006B7A99" w:rsidP="002909D9">
      <w:pPr>
        <w:rPr>
          <w:rFonts w:ascii="Calibri" w:hAnsi="Calibri" w:cs="Calibri"/>
          <w:b/>
          <w:bCs/>
          <w:color w:val="171717" w:themeColor="background2" w:themeShade="1A"/>
          <w:sz w:val="36"/>
          <w:szCs w:val="36"/>
        </w:rPr>
      </w:pPr>
    </w:p>
    <w:p w14:paraId="35E2A64E" w14:textId="67422252" w:rsidR="00CD02B3" w:rsidRDefault="00CD02B3" w:rsidP="002909D9">
      <w:pPr>
        <w:rPr>
          <w:rFonts w:ascii="Calibri" w:hAnsi="Calibri" w:cs="Calibri"/>
          <w:b/>
          <w:bCs/>
          <w:color w:val="171717" w:themeColor="background2" w:themeShade="1A"/>
          <w:sz w:val="36"/>
          <w:szCs w:val="36"/>
        </w:rPr>
      </w:pPr>
    </w:p>
    <w:sectPr w:rsidR="00CD02B3" w:rsidSect="00F023D4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iome">
    <w:panose1 w:val="020B0503030204020804"/>
    <w:charset w:val="00"/>
    <w:family w:val="swiss"/>
    <w:pitch w:val="variable"/>
    <w:sig w:usb0="A11526FF" w:usb1="8000000A" w:usb2="00010000" w:usb3="00000000" w:csb0="000001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1D7"/>
    <w:multiLevelType w:val="hybridMultilevel"/>
    <w:tmpl w:val="6C72C996"/>
    <w:lvl w:ilvl="0" w:tplc="9CD2C4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142C4"/>
    <w:multiLevelType w:val="hybridMultilevel"/>
    <w:tmpl w:val="04EAFCC8"/>
    <w:lvl w:ilvl="0" w:tplc="4AE6B93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F7D81"/>
    <w:multiLevelType w:val="hybridMultilevel"/>
    <w:tmpl w:val="7A3A9544"/>
    <w:lvl w:ilvl="0" w:tplc="4566D4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07DB3"/>
    <w:multiLevelType w:val="multilevel"/>
    <w:tmpl w:val="15F0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E5DF1"/>
    <w:multiLevelType w:val="multilevel"/>
    <w:tmpl w:val="4860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8478C2"/>
    <w:multiLevelType w:val="multilevel"/>
    <w:tmpl w:val="E2D2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7641B"/>
    <w:multiLevelType w:val="multilevel"/>
    <w:tmpl w:val="15F0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50519">
    <w:abstractNumId w:val="1"/>
  </w:num>
  <w:num w:numId="2" w16cid:durableId="931937681">
    <w:abstractNumId w:val="0"/>
  </w:num>
  <w:num w:numId="3" w16cid:durableId="1200242161">
    <w:abstractNumId w:val="4"/>
  </w:num>
  <w:num w:numId="4" w16cid:durableId="1355232251">
    <w:abstractNumId w:val="3"/>
  </w:num>
  <w:num w:numId="5" w16cid:durableId="1512525632">
    <w:abstractNumId w:val="5"/>
  </w:num>
  <w:num w:numId="6" w16cid:durableId="1869097125">
    <w:abstractNumId w:val="6"/>
  </w:num>
  <w:num w:numId="7" w16cid:durableId="589311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CB"/>
    <w:rsid w:val="00000583"/>
    <w:rsid w:val="000023BE"/>
    <w:rsid w:val="00002822"/>
    <w:rsid w:val="00017183"/>
    <w:rsid w:val="00023DCB"/>
    <w:rsid w:val="00031DAD"/>
    <w:rsid w:val="000343A1"/>
    <w:rsid w:val="0003772E"/>
    <w:rsid w:val="000411E3"/>
    <w:rsid w:val="00067F28"/>
    <w:rsid w:val="0007447F"/>
    <w:rsid w:val="000771A8"/>
    <w:rsid w:val="00077721"/>
    <w:rsid w:val="00077A6F"/>
    <w:rsid w:val="00080200"/>
    <w:rsid w:val="000823BB"/>
    <w:rsid w:val="00082755"/>
    <w:rsid w:val="00084930"/>
    <w:rsid w:val="00087589"/>
    <w:rsid w:val="00087863"/>
    <w:rsid w:val="00087AB9"/>
    <w:rsid w:val="00093A77"/>
    <w:rsid w:val="00094B28"/>
    <w:rsid w:val="00096305"/>
    <w:rsid w:val="000A00D0"/>
    <w:rsid w:val="000A010A"/>
    <w:rsid w:val="000A350A"/>
    <w:rsid w:val="000B35DA"/>
    <w:rsid w:val="000B6D53"/>
    <w:rsid w:val="000C79F4"/>
    <w:rsid w:val="000D0BF1"/>
    <w:rsid w:val="000D28DF"/>
    <w:rsid w:val="000D4DFE"/>
    <w:rsid w:val="000E3A9D"/>
    <w:rsid w:val="000F40B7"/>
    <w:rsid w:val="000F7831"/>
    <w:rsid w:val="000F7DE5"/>
    <w:rsid w:val="001008A3"/>
    <w:rsid w:val="001108E3"/>
    <w:rsid w:val="0011398B"/>
    <w:rsid w:val="0011474D"/>
    <w:rsid w:val="001268CB"/>
    <w:rsid w:val="001275EA"/>
    <w:rsid w:val="0013019F"/>
    <w:rsid w:val="00131868"/>
    <w:rsid w:val="00136275"/>
    <w:rsid w:val="0014063A"/>
    <w:rsid w:val="00140937"/>
    <w:rsid w:val="00141055"/>
    <w:rsid w:val="00145B73"/>
    <w:rsid w:val="00145D5E"/>
    <w:rsid w:val="0015020E"/>
    <w:rsid w:val="001517E9"/>
    <w:rsid w:val="0015286B"/>
    <w:rsid w:val="00153321"/>
    <w:rsid w:val="00156F93"/>
    <w:rsid w:val="001728CF"/>
    <w:rsid w:val="00174F07"/>
    <w:rsid w:val="001760BE"/>
    <w:rsid w:val="0017728B"/>
    <w:rsid w:val="0018148B"/>
    <w:rsid w:val="00191884"/>
    <w:rsid w:val="00194EFF"/>
    <w:rsid w:val="001B001C"/>
    <w:rsid w:val="001C606D"/>
    <w:rsid w:val="001C7C09"/>
    <w:rsid w:val="001D1789"/>
    <w:rsid w:val="001D257D"/>
    <w:rsid w:val="001D4052"/>
    <w:rsid w:val="001D4436"/>
    <w:rsid w:val="001D5369"/>
    <w:rsid w:val="001D74A0"/>
    <w:rsid w:val="001E1672"/>
    <w:rsid w:val="001F3879"/>
    <w:rsid w:val="001F5778"/>
    <w:rsid w:val="00203F8B"/>
    <w:rsid w:val="00204401"/>
    <w:rsid w:val="00210314"/>
    <w:rsid w:val="00226375"/>
    <w:rsid w:val="00227354"/>
    <w:rsid w:val="00236FB1"/>
    <w:rsid w:val="00240C7F"/>
    <w:rsid w:val="002500A3"/>
    <w:rsid w:val="00253C89"/>
    <w:rsid w:val="002569F1"/>
    <w:rsid w:val="002614EE"/>
    <w:rsid w:val="00265EF1"/>
    <w:rsid w:val="00267324"/>
    <w:rsid w:val="00287A75"/>
    <w:rsid w:val="002909D9"/>
    <w:rsid w:val="002A38A9"/>
    <w:rsid w:val="002B2762"/>
    <w:rsid w:val="002C5916"/>
    <w:rsid w:val="002C7CBE"/>
    <w:rsid w:val="002D1170"/>
    <w:rsid w:val="002E311D"/>
    <w:rsid w:val="002F3C6B"/>
    <w:rsid w:val="00302478"/>
    <w:rsid w:val="00305737"/>
    <w:rsid w:val="00315726"/>
    <w:rsid w:val="00320DCF"/>
    <w:rsid w:val="0032338F"/>
    <w:rsid w:val="0032581C"/>
    <w:rsid w:val="003312C8"/>
    <w:rsid w:val="00334C16"/>
    <w:rsid w:val="00363DFA"/>
    <w:rsid w:val="003676BD"/>
    <w:rsid w:val="00372C0E"/>
    <w:rsid w:val="00381BF0"/>
    <w:rsid w:val="00390A31"/>
    <w:rsid w:val="003A1213"/>
    <w:rsid w:val="003A6578"/>
    <w:rsid w:val="003B53C7"/>
    <w:rsid w:val="003B57E9"/>
    <w:rsid w:val="003C02C7"/>
    <w:rsid w:val="003C11BF"/>
    <w:rsid w:val="003C660A"/>
    <w:rsid w:val="003D01AD"/>
    <w:rsid w:val="003D319E"/>
    <w:rsid w:val="003D3328"/>
    <w:rsid w:val="003D7025"/>
    <w:rsid w:val="00400AA7"/>
    <w:rsid w:val="00405796"/>
    <w:rsid w:val="0040742D"/>
    <w:rsid w:val="00411BC6"/>
    <w:rsid w:val="0041634B"/>
    <w:rsid w:val="00424883"/>
    <w:rsid w:val="0042581B"/>
    <w:rsid w:val="00440A79"/>
    <w:rsid w:val="004457E2"/>
    <w:rsid w:val="00445CD1"/>
    <w:rsid w:val="00455F66"/>
    <w:rsid w:val="00462C24"/>
    <w:rsid w:val="00464C36"/>
    <w:rsid w:val="00475679"/>
    <w:rsid w:val="004756DA"/>
    <w:rsid w:val="00476ED2"/>
    <w:rsid w:val="00476ED5"/>
    <w:rsid w:val="00477C49"/>
    <w:rsid w:val="00481172"/>
    <w:rsid w:val="004829F0"/>
    <w:rsid w:val="00483CDB"/>
    <w:rsid w:val="00487D07"/>
    <w:rsid w:val="00493969"/>
    <w:rsid w:val="0049551F"/>
    <w:rsid w:val="004B4F14"/>
    <w:rsid w:val="004B4F1F"/>
    <w:rsid w:val="004B6F9E"/>
    <w:rsid w:val="004C1BE3"/>
    <w:rsid w:val="004C5FF1"/>
    <w:rsid w:val="004D73E6"/>
    <w:rsid w:val="004E6D1F"/>
    <w:rsid w:val="004F1086"/>
    <w:rsid w:val="004F110B"/>
    <w:rsid w:val="004F5976"/>
    <w:rsid w:val="005012CF"/>
    <w:rsid w:val="005068C7"/>
    <w:rsid w:val="005071BE"/>
    <w:rsid w:val="00514D4A"/>
    <w:rsid w:val="005179AE"/>
    <w:rsid w:val="0052241D"/>
    <w:rsid w:val="005265A6"/>
    <w:rsid w:val="00535974"/>
    <w:rsid w:val="00537D55"/>
    <w:rsid w:val="00543A0A"/>
    <w:rsid w:val="005452B7"/>
    <w:rsid w:val="0055353F"/>
    <w:rsid w:val="0055359A"/>
    <w:rsid w:val="00557C87"/>
    <w:rsid w:val="00562C30"/>
    <w:rsid w:val="005670B9"/>
    <w:rsid w:val="00574E77"/>
    <w:rsid w:val="0057615A"/>
    <w:rsid w:val="00582DD4"/>
    <w:rsid w:val="005834F1"/>
    <w:rsid w:val="005954D8"/>
    <w:rsid w:val="005A5973"/>
    <w:rsid w:val="005A7D32"/>
    <w:rsid w:val="005B383D"/>
    <w:rsid w:val="005C2248"/>
    <w:rsid w:val="005C336E"/>
    <w:rsid w:val="005C53DB"/>
    <w:rsid w:val="005C749F"/>
    <w:rsid w:val="005C7A2B"/>
    <w:rsid w:val="005C7F3F"/>
    <w:rsid w:val="005D1916"/>
    <w:rsid w:val="005D6BFD"/>
    <w:rsid w:val="005F218C"/>
    <w:rsid w:val="005F5B1C"/>
    <w:rsid w:val="00610E8F"/>
    <w:rsid w:val="00622557"/>
    <w:rsid w:val="00624208"/>
    <w:rsid w:val="006323FE"/>
    <w:rsid w:val="00656032"/>
    <w:rsid w:val="00661022"/>
    <w:rsid w:val="0066733C"/>
    <w:rsid w:val="00667C13"/>
    <w:rsid w:val="00671EED"/>
    <w:rsid w:val="0067419B"/>
    <w:rsid w:val="00676C8E"/>
    <w:rsid w:val="00687EBA"/>
    <w:rsid w:val="006A4A62"/>
    <w:rsid w:val="006B7A99"/>
    <w:rsid w:val="006C486A"/>
    <w:rsid w:val="006E32E1"/>
    <w:rsid w:val="006F16A5"/>
    <w:rsid w:val="006F1BCF"/>
    <w:rsid w:val="00703BD0"/>
    <w:rsid w:val="0070419B"/>
    <w:rsid w:val="00705C74"/>
    <w:rsid w:val="007119EE"/>
    <w:rsid w:val="00711A5D"/>
    <w:rsid w:val="00715C0D"/>
    <w:rsid w:val="00732573"/>
    <w:rsid w:val="00736DB4"/>
    <w:rsid w:val="00746160"/>
    <w:rsid w:val="007569F0"/>
    <w:rsid w:val="0075785E"/>
    <w:rsid w:val="007632CA"/>
    <w:rsid w:val="00766DE9"/>
    <w:rsid w:val="00772E4D"/>
    <w:rsid w:val="00773A86"/>
    <w:rsid w:val="00773B54"/>
    <w:rsid w:val="00774361"/>
    <w:rsid w:val="00777879"/>
    <w:rsid w:val="00780D42"/>
    <w:rsid w:val="00780D77"/>
    <w:rsid w:val="00782479"/>
    <w:rsid w:val="00797035"/>
    <w:rsid w:val="007A6290"/>
    <w:rsid w:val="007C632B"/>
    <w:rsid w:val="007D348D"/>
    <w:rsid w:val="007D3DAE"/>
    <w:rsid w:val="007D5353"/>
    <w:rsid w:val="007F46B1"/>
    <w:rsid w:val="007F7011"/>
    <w:rsid w:val="00801208"/>
    <w:rsid w:val="008020B4"/>
    <w:rsid w:val="0080311B"/>
    <w:rsid w:val="00805FFF"/>
    <w:rsid w:val="0081300D"/>
    <w:rsid w:val="00821E7F"/>
    <w:rsid w:val="008324FE"/>
    <w:rsid w:val="00837223"/>
    <w:rsid w:val="00847319"/>
    <w:rsid w:val="0085293C"/>
    <w:rsid w:val="008537E9"/>
    <w:rsid w:val="008646C8"/>
    <w:rsid w:val="0086534A"/>
    <w:rsid w:val="008671A8"/>
    <w:rsid w:val="00870065"/>
    <w:rsid w:val="00871095"/>
    <w:rsid w:val="00874549"/>
    <w:rsid w:val="0088062E"/>
    <w:rsid w:val="008A05C3"/>
    <w:rsid w:val="008B6E60"/>
    <w:rsid w:val="008C67F9"/>
    <w:rsid w:val="008D3757"/>
    <w:rsid w:val="008E2E62"/>
    <w:rsid w:val="008F4209"/>
    <w:rsid w:val="00904D7D"/>
    <w:rsid w:val="0090753D"/>
    <w:rsid w:val="00917D6F"/>
    <w:rsid w:val="00917FB7"/>
    <w:rsid w:val="00922F07"/>
    <w:rsid w:val="0092465E"/>
    <w:rsid w:val="00927926"/>
    <w:rsid w:val="0093321E"/>
    <w:rsid w:val="009338A0"/>
    <w:rsid w:val="009359F8"/>
    <w:rsid w:val="0094114D"/>
    <w:rsid w:val="00946B81"/>
    <w:rsid w:val="0094726A"/>
    <w:rsid w:val="00951605"/>
    <w:rsid w:val="009521FE"/>
    <w:rsid w:val="009575DE"/>
    <w:rsid w:val="00960546"/>
    <w:rsid w:val="00963993"/>
    <w:rsid w:val="00973D9B"/>
    <w:rsid w:val="00976ACA"/>
    <w:rsid w:val="009823C0"/>
    <w:rsid w:val="009851B0"/>
    <w:rsid w:val="009866F9"/>
    <w:rsid w:val="00987096"/>
    <w:rsid w:val="009977D0"/>
    <w:rsid w:val="009A5F7E"/>
    <w:rsid w:val="009A7F15"/>
    <w:rsid w:val="009B3598"/>
    <w:rsid w:val="009C1651"/>
    <w:rsid w:val="009C6756"/>
    <w:rsid w:val="009C6815"/>
    <w:rsid w:val="009D0550"/>
    <w:rsid w:val="009D1B23"/>
    <w:rsid w:val="009D30F1"/>
    <w:rsid w:val="009D4756"/>
    <w:rsid w:val="009E354E"/>
    <w:rsid w:val="009E3A07"/>
    <w:rsid w:val="009E571D"/>
    <w:rsid w:val="009F43B8"/>
    <w:rsid w:val="009F7096"/>
    <w:rsid w:val="00A005BB"/>
    <w:rsid w:val="00A00BAC"/>
    <w:rsid w:val="00A02957"/>
    <w:rsid w:val="00A029C1"/>
    <w:rsid w:val="00A1019D"/>
    <w:rsid w:val="00A10AD3"/>
    <w:rsid w:val="00A10ED4"/>
    <w:rsid w:val="00A12C85"/>
    <w:rsid w:val="00A13420"/>
    <w:rsid w:val="00A209AB"/>
    <w:rsid w:val="00A243A1"/>
    <w:rsid w:val="00A26E8A"/>
    <w:rsid w:val="00A272CB"/>
    <w:rsid w:val="00A42075"/>
    <w:rsid w:val="00A507AD"/>
    <w:rsid w:val="00A51B39"/>
    <w:rsid w:val="00A52500"/>
    <w:rsid w:val="00A63954"/>
    <w:rsid w:val="00A649E2"/>
    <w:rsid w:val="00A657CF"/>
    <w:rsid w:val="00A7382D"/>
    <w:rsid w:val="00A73911"/>
    <w:rsid w:val="00A7578F"/>
    <w:rsid w:val="00A80156"/>
    <w:rsid w:val="00A92D5D"/>
    <w:rsid w:val="00AA0779"/>
    <w:rsid w:val="00AA1F84"/>
    <w:rsid w:val="00AA435B"/>
    <w:rsid w:val="00AB0122"/>
    <w:rsid w:val="00AC34EB"/>
    <w:rsid w:val="00AD178B"/>
    <w:rsid w:val="00AD4D96"/>
    <w:rsid w:val="00AD72FF"/>
    <w:rsid w:val="00AE1C93"/>
    <w:rsid w:val="00AF0A0C"/>
    <w:rsid w:val="00AF51AC"/>
    <w:rsid w:val="00AF7121"/>
    <w:rsid w:val="00B04DF3"/>
    <w:rsid w:val="00B150ED"/>
    <w:rsid w:val="00B23CA8"/>
    <w:rsid w:val="00B35476"/>
    <w:rsid w:val="00B44994"/>
    <w:rsid w:val="00B50A9E"/>
    <w:rsid w:val="00B5458D"/>
    <w:rsid w:val="00B57FDF"/>
    <w:rsid w:val="00B72582"/>
    <w:rsid w:val="00B74021"/>
    <w:rsid w:val="00B75702"/>
    <w:rsid w:val="00B835A5"/>
    <w:rsid w:val="00B908EA"/>
    <w:rsid w:val="00B96A80"/>
    <w:rsid w:val="00BA3D01"/>
    <w:rsid w:val="00BA5D91"/>
    <w:rsid w:val="00BB09D9"/>
    <w:rsid w:val="00BC24D4"/>
    <w:rsid w:val="00BD22EF"/>
    <w:rsid w:val="00BD427C"/>
    <w:rsid w:val="00BE2A2C"/>
    <w:rsid w:val="00BE704A"/>
    <w:rsid w:val="00BE7EA6"/>
    <w:rsid w:val="00C05D2F"/>
    <w:rsid w:val="00C118B9"/>
    <w:rsid w:val="00C149FC"/>
    <w:rsid w:val="00C17F98"/>
    <w:rsid w:val="00C33B90"/>
    <w:rsid w:val="00C35D57"/>
    <w:rsid w:val="00C50CAE"/>
    <w:rsid w:val="00C521EE"/>
    <w:rsid w:val="00C52FA9"/>
    <w:rsid w:val="00C545A3"/>
    <w:rsid w:val="00C65430"/>
    <w:rsid w:val="00C747B0"/>
    <w:rsid w:val="00C74DB3"/>
    <w:rsid w:val="00C77177"/>
    <w:rsid w:val="00C82022"/>
    <w:rsid w:val="00C8209F"/>
    <w:rsid w:val="00C822CC"/>
    <w:rsid w:val="00C82D0A"/>
    <w:rsid w:val="00C92627"/>
    <w:rsid w:val="00CA0B02"/>
    <w:rsid w:val="00CB4C85"/>
    <w:rsid w:val="00CB7209"/>
    <w:rsid w:val="00CC0524"/>
    <w:rsid w:val="00CC0ECE"/>
    <w:rsid w:val="00CC7776"/>
    <w:rsid w:val="00CD02B3"/>
    <w:rsid w:val="00CD0321"/>
    <w:rsid w:val="00CD2104"/>
    <w:rsid w:val="00CD3E4C"/>
    <w:rsid w:val="00CD6DD4"/>
    <w:rsid w:val="00CF4436"/>
    <w:rsid w:val="00CF5A51"/>
    <w:rsid w:val="00D00434"/>
    <w:rsid w:val="00D032F8"/>
    <w:rsid w:val="00D03F50"/>
    <w:rsid w:val="00D10E10"/>
    <w:rsid w:val="00D253FD"/>
    <w:rsid w:val="00D31DDB"/>
    <w:rsid w:val="00D3448C"/>
    <w:rsid w:val="00D45EFD"/>
    <w:rsid w:val="00D46306"/>
    <w:rsid w:val="00D57893"/>
    <w:rsid w:val="00D60132"/>
    <w:rsid w:val="00D6265F"/>
    <w:rsid w:val="00D63EFD"/>
    <w:rsid w:val="00D804A6"/>
    <w:rsid w:val="00D8065E"/>
    <w:rsid w:val="00D82F47"/>
    <w:rsid w:val="00D860F1"/>
    <w:rsid w:val="00D863D6"/>
    <w:rsid w:val="00D904A4"/>
    <w:rsid w:val="00D916D3"/>
    <w:rsid w:val="00D928F1"/>
    <w:rsid w:val="00DB6829"/>
    <w:rsid w:val="00DC54B6"/>
    <w:rsid w:val="00DC61D9"/>
    <w:rsid w:val="00DD3F30"/>
    <w:rsid w:val="00DE2B4A"/>
    <w:rsid w:val="00DE6383"/>
    <w:rsid w:val="00DF0423"/>
    <w:rsid w:val="00DF0DCD"/>
    <w:rsid w:val="00DF29A8"/>
    <w:rsid w:val="00DF3443"/>
    <w:rsid w:val="00DF3671"/>
    <w:rsid w:val="00DF4DE3"/>
    <w:rsid w:val="00DF7066"/>
    <w:rsid w:val="00E01CF5"/>
    <w:rsid w:val="00E04C94"/>
    <w:rsid w:val="00E1181B"/>
    <w:rsid w:val="00E168A1"/>
    <w:rsid w:val="00E16931"/>
    <w:rsid w:val="00E33EB8"/>
    <w:rsid w:val="00E34601"/>
    <w:rsid w:val="00E44E75"/>
    <w:rsid w:val="00E46E23"/>
    <w:rsid w:val="00E534B1"/>
    <w:rsid w:val="00E53CF3"/>
    <w:rsid w:val="00E6050E"/>
    <w:rsid w:val="00E657F7"/>
    <w:rsid w:val="00E82BEE"/>
    <w:rsid w:val="00E850BB"/>
    <w:rsid w:val="00E957AD"/>
    <w:rsid w:val="00EA3399"/>
    <w:rsid w:val="00EA3ABE"/>
    <w:rsid w:val="00EB7114"/>
    <w:rsid w:val="00EC3469"/>
    <w:rsid w:val="00ED3D79"/>
    <w:rsid w:val="00ED420E"/>
    <w:rsid w:val="00ED4ADF"/>
    <w:rsid w:val="00ED5640"/>
    <w:rsid w:val="00ED76E7"/>
    <w:rsid w:val="00EE042A"/>
    <w:rsid w:val="00EE1A7A"/>
    <w:rsid w:val="00F00250"/>
    <w:rsid w:val="00F023D4"/>
    <w:rsid w:val="00F06580"/>
    <w:rsid w:val="00F11CBB"/>
    <w:rsid w:val="00F1598F"/>
    <w:rsid w:val="00F17F76"/>
    <w:rsid w:val="00F20259"/>
    <w:rsid w:val="00F27672"/>
    <w:rsid w:val="00F32BFD"/>
    <w:rsid w:val="00F43F35"/>
    <w:rsid w:val="00F53BDE"/>
    <w:rsid w:val="00F77075"/>
    <w:rsid w:val="00F80235"/>
    <w:rsid w:val="00FA0A77"/>
    <w:rsid w:val="00FB2484"/>
    <w:rsid w:val="00FB3165"/>
    <w:rsid w:val="00FB3E98"/>
    <w:rsid w:val="00FB4939"/>
    <w:rsid w:val="00FB6B5A"/>
    <w:rsid w:val="00FC3A27"/>
    <w:rsid w:val="00FC6616"/>
    <w:rsid w:val="00FD4589"/>
    <w:rsid w:val="00FD7332"/>
    <w:rsid w:val="00FE03B1"/>
    <w:rsid w:val="00FE07EA"/>
    <w:rsid w:val="00FE60FC"/>
    <w:rsid w:val="00FF2AFA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223B"/>
  <w15:chartTrackingRefBased/>
  <w15:docId w15:val="{DC7D6D7D-645D-CB46-9543-55D5AD91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F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A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29C1"/>
  </w:style>
  <w:style w:type="character" w:styleId="Hyperlink">
    <w:name w:val="Hyperlink"/>
    <w:basedOn w:val="DefaultParagraphFont"/>
    <w:uiPriority w:val="99"/>
    <w:unhideWhenUsed/>
    <w:rsid w:val="007C63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632B"/>
    <w:rPr>
      <w:color w:val="954F72" w:themeColor="followedHyperlink"/>
      <w:u w:val="single"/>
    </w:rPr>
  </w:style>
  <w:style w:type="paragraph" w:customStyle="1" w:styleId="Pa2">
    <w:name w:val="Pa2"/>
    <w:basedOn w:val="Normal"/>
    <w:next w:val="Normal"/>
    <w:uiPriority w:val="99"/>
    <w:rsid w:val="005265A6"/>
    <w:pPr>
      <w:autoSpaceDE w:val="0"/>
      <w:autoSpaceDN w:val="0"/>
      <w:adjustRightInd w:val="0"/>
      <w:spacing w:line="181" w:lineRule="atLeast"/>
    </w:pPr>
    <w:rPr>
      <w:rFonts w:ascii="Fira Sans Book" w:eastAsiaTheme="minorHAnsi" w:hAnsi="Fira Sans Book" w:cstheme="minorBidi"/>
    </w:rPr>
  </w:style>
  <w:style w:type="paragraph" w:customStyle="1" w:styleId="Pa4">
    <w:name w:val="Pa4"/>
    <w:basedOn w:val="Normal"/>
    <w:next w:val="Normal"/>
    <w:uiPriority w:val="99"/>
    <w:rsid w:val="005265A6"/>
    <w:pPr>
      <w:autoSpaceDE w:val="0"/>
      <w:autoSpaceDN w:val="0"/>
      <w:adjustRightInd w:val="0"/>
      <w:spacing w:line="181" w:lineRule="atLeast"/>
    </w:pPr>
    <w:rPr>
      <w:rFonts w:ascii="Fira Sans Book" w:eastAsiaTheme="minorHAnsi" w:hAnsi="Fira Sans Book" w:cstheme="minorBidi"/>
    </w:rPr>
  </w:style>
  <w:style w:type="character" w:customStyle="1" w:styleId="apple-converted-space">
    <w:name w:val="apple-converted-space"/>
    <w:basedOn w:val="DefaultParagraphFont"/>
    <w:rsid w:val="00BE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413</Words>
  <Characters>1869</Characters>
  <Application>Microsoft Office Word</Application>
  <DocSecurity>0</DocSecurity>
  <Lines>93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Ryan</dc:creator>
  <cp:keywords/>
  <dc:description/>
  <cp:lastModifiedBy>Nancy Ryan</cp:lastModifiedBy>
  <cp:revision>5</cp:revision>
  <cp:lastPrinted>2026-01-03T18:05:00Z</cp:lastPrinted>
  <dcterms:created xsi:type="dcterms:W3CDTF">2026-01-01T11:02:00Z</dcterms:created>
  <dcterms:modified xsi:type="dcterms:W3CDTF">2026-01-03T18:41:00Z</dcterms:modified>
</cp:coreProperties>
</file>